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5E8576EE" w14:textId="0DA38E3B" w:rsidR="006C0D7C" w:rsidRDefault="00A12449" w:rsidP="00B87F66">
      <w:pPr>
        <w:tabs>
          <w:tab w:val="left" w:pos="2790"/>
          <w:tab w:val="left" w:pos="3690"/>
          <w:tab w:val="left" w:pos="3780"/>
          <w:tab w:val="left" w:pos="10800"/>
          <w:tab w:val="left" w:pos="10890"/>
          <w:tab w:val="left" w:pos="11070"/>
          <w:tab w:val="left" w:pos="11160"/>
          <w:tab w:val="left" w:pos="11250"/>
        </w:tabs>
        <w:ind w:right="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E96395" wp14:editId="74ABBF95">
                <wp:simplePos x="0" y="0"/>
                <wp:positionH relativeFrom="column">
                  <wp:posOffset>2171700</wp:posOffset>
                </wp:positionH>
                <wp:positionV relativeFrom="paragraph">
                  <wp:posOffset>5753099</wp:posOffset>
                </wp:positionV>
                <wp:extent cx="5075555" cy="15906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555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8A1EA" w14:textId="77777777" w:rsidR="00681B72" w:rsidRPr="00733ED8" w:rsidRDefault="0005245B" w:rsidP="00011A90">
                            <w:pPr>
                              <w:tabs>
                                <w:tab w:val="left" w:pos="720"/>
                              </w:tabs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011A90"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31693" w:rsidRPr="00733ED8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Experiences</w:t>
                            </w:r>
                          </w:p>
                          <w:p w14:paraId="62E34C7A" w14:textId="26E9DC23" w:rsidR="000D0380" w:rsidRPr="004106D0" w:rsidRDefault="00E718A4" w:rsidP="00E718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06D0">
                              <w:rPr>
                                <w:sz w:val="20"/>
                                <w:szCs w:val="20"/>
                              </w:rPr>
                              <w:t xml:space="preserve">Worked at </w:t>
                            </w:r>
                            <w:proofErr w:type="spellStart"/>
                            <w:r w:rsidRPr="004106D0">
                              <w:rPr>
                                <w:sz w:val="20"/>
                                <w:szCs w:val="20"/>
                              </w:rPr>
                              <w:t>badakhshan</w:t>
                            </w:r>
                            <w:proofErr w:type="spellEnd"/>
                            <w:r w:rsidR="00AA3166" w:rsidRPr="004106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AA3166" w:rsidRPr="004106D0">
                              <w:rPr>
                                <w:sz w:val="20"/>
                                <w:szCs w:val="20"/>
                              </w:rPr>
                              <w:t xml:space="preserve">appeal </w:t>
                            </w:r>
                            <w:r w:rsidRPr="004106D0">
                              <w:rPr>
                                <w:sz w:val="20"/>
                                <w:szCs w:val="20"/>
                              </w:rPr>
                              <w:t xml:space="preserve"> court</w:t>
                            </w:r>
                            <w:proofErr w:type="gramEnd"/>
                            <w:r w:rsidRPr="004106D0">
                              <w:rPr>
                                <w:sz w:val="20"/>
                                <w:szCs w:val="20"/>
                              </w:rPr>
                              <w:t xml:space="preserve"> as trainee</w:t>
                            </w:r>
                            <w:r w:rsidR="00DC4DEC" w:rsidRPr="004106D0">
                              <w:rPr>
                                <w:sz w:val="20"/>
                                <w:szCs w:val="20"/>
                              </w:rPr>
                              <w:t xml:space="preserve"> by</w:t>
                            </w:r>
                            <w:r w:rsidR="00AA3166" w:rsidRPr="004106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A3166" w:rsidRPr="004106D0">
                              <w:rPr>
                                <w:sz w:val="20"/>
                                <w:szCs w:val="20"/>
                              </w:rPr>
                              <w:t>coopration</w:t>
                            </w:r>
                            <w:proofErr w:type="spellEnd"/>
                            <w:r w:rsidR="00AA3166" w:rsidRPr="004106D0">
                              <w:rPr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="00AA3166" w:rsidRPr="004106D0">
                              <w:rPr>
                                <w:sz w:val="20"/>
                                <w:szCs w:val="20"/>
                              </w:rPr>
                              <w:t>giz</w:t>
                            </w:r>
                            <w:proofErr w:type="spellEnd"/>
                            <w:r w:rsidR="00AA3166" w:rsidRPr="004106D0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="00AA3166" w:rsidRPr="004106D0">
                              <w:rPr>
                                <w:sz w:val="20"/>
                                <w:szCs w:val="20"/>
                              </w:rPr>
                              <w:t>badakhshan</w:t>
                            </w:r>
                            <w:proofErr w:type="spellEnd"/>
                            <w:r w:rsidR="00AA3166" w:rsidRPr="004106D0">
                              <w:rPr>
                                <w:sz w:val="20"/>
                                <w:szCs w:val="20"/>
                              </w:rPr>
                              <w:t xml:space="preserve"> university</w:t>
                            </w:r>
                            <w:r w:rsidRPr="004106D0">
                              <w:rPr>
                                <w:sz w:val="20"/>
                                <w:szCs w:val="20"/>
                              </w:rPr>
                              <w:t xml:space="preserve"> from </w:t>
                            </w:r>
                            <w:proofErr w:type="spellStart"/>
                            <w:r w:rsidR="00AA3166" w:rsidRPr="004106D0">
                              <w:rPr>
                                <w:sz w:val="20"/>
                                <w:szCs w:val="20"/>
                              </w:rPr>
                              <w:t>augest</w:t>
                            </w:r>
                            <w:proofErr w:type="spellEnd"/>
                            <w:r w:rsidR="00AA3166" w:rsidRPr="004106D0">
                              <w:rPr>
                                <w:sz w:val="20"/>
                                <w:szCs w:val="20"/>
                              </w:rPr>
                              <w:t>—</w:t>
                            </w:r>
                            <w:proofErr w:type="spellStart"/>
                            <w:r w:rsidR="00AA3166" w:rsidRPr="004106D0">
                              <w:rPr>
                                <w:sz w:val="20"/>
                                <w:szCs w:val="20"/>
                              </w:rPr>
                              <w:t>december</w:t>
                            </w:r>
                            <w:proofErr w:type="spellEnd"/>
                            <w:r w:rsidR="00AA3166" w:rsidRPr="004106D0">
                              <w:rPr>
                                <w:sz w:val="20"/>
                                <w:szCs w:val="20"/>
                              </w:rPr>
                              <w:t xml:space="preserve"> 2018.</w:t>
                            </w:r>
                          </w:p>
                          <w:p w14:paraId="0352523D" w14:textId="56941884" w:rsidR="00AA3166" w:rsidRPr="004106D0" w:rsidRDefault="00AA3166" w:rsidP="00A124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06D0">
                              <w:rPr>
                                <w:sz w:val="20"/>
                                <w:szCs w:val="20"/>
                              </w:rPr>
                              <w:t xml:space="preserve">Worked at </w:t>
                            </w:r>
                            <w:proofErr w:type="spellStart"/>
                            <w:r w:rsidRPr="004106D0">
                              <w:rPr>
                                <w:sz w:val="20"/>
                                <w:szCs w:val="20"/>
                              </w:rPr>
                              <w:t>sehat</w:t>
                            </w:r>
                            <w:proofErr w:type="spellEnd"/>
                            <w:r w:rsidRPr="004106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106D0">
                              <w:rPr>
                                <w:sz w:val="20"/>
                                <w:szCs w:val="20"/>
                              </w:rPr>
                              <w:t>Andishan</w:t>
                            </w:r>
                            <w:proofErr w:type="spellEnd"/>
                            <w:r w:rsidRPr="004106D0">
                              <w:rPr>
                                <w:sz w:val="20"/>
                                <w:szCs w:val="20"/>
                              </w:rPr>
                              <w:t xml:space="preserve"> CO LTD as a admin and finance manager in </w:t>
                            </w:r>
                            <w:proofErr w:type="spellStart"/>
                            <w:r w:rsidRPr="004106D0">
                              <w:rPr>
                                <w:sz w:val="20"/>
                                <w:szCs w:val="20"/>
                              </w:rPr>
                              <w:t>maine</w:t>
                            </w:r>
                            <w:proofErr w:type="spellEnd"/>
                            <w:r w:rsidRPr="004106D0">
                              <w:rPr>
                                <w:sz w:val="20"/>
                                <w:szCs w:val="20"/>
                              </w:rPr>
                              <w:t xml:space="preserve"> office Kabul </w:t>
                            </w:r>
                            <w:r w:rsidR="007D1954" w:rsidRPr="004106D0">
                              <w:rPr>
                                <w:sz w:val="20"/>
                                <w:szCs w:val="20"/>
                              </w:rPr>
                              <w:t>from</w:t>
                            </w:r>
                            <w:r w:rsidR="00A12449" w:rsidRPr="004106D0"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  <w:r w:rsidR="007D1954" w:rsidRPr="004106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2449" w:rsidRPr="004106D0">
                              <w:rPr>
                                <w:sz w:val="20"/>
                                <w:szCs w:val="20"/>
                              </w:rPr>
                              <w:t>December</w:t>
                            </w:r>
                            <w:r w:rsidR="007D1954" w:rsidRPr="004106D0">
                              <w:rPr>
                                <w:sz w:val="20"/>
                                <w:szCs w:val="20"/>
                              </w:rPr>
                              <w:t xml:space="preserve"> 2018 to</w:t>
                            </w:r>
                            <w:r w:rsidR="00A12449" w:rsidRPr="004106D0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="007D1954" w:rsidRPr="004106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12449" w:rsidRPr="004106D0">
                              <w:rPr>
                                <w:sz w:val="20"/>
                                <w:szCs w:val="20"/>
                              </w:rPr>
                              <w:t>december</w:t>
                            </w:r>
                            <w:proofErr w:type="spellEnd"/>
                            <w:r w:rsidR="007D1954" w:rsidRPr="004106D0">
                              <w:rPr>
                                <w:sz w:val="20"/>
                                <w:szCs w:val="20"/>
                              </w:rPr>
                              <w:t xml:space="preserve"> 2020</w:t>
                            </w:r>
                            <w:r w:rsidRPr="004106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7D6ACE" w14:textId="48199A67" w:rsidR="00A12449" w:rsidRPr="004106D0" w:rsidRDefault="006D5459" w:rsidP="00B528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106D0">
                              <w:rPr>
                                <w:sz w:val="20"/>
                                <w:szCs w:val="20"/>
                              </w:rPr>
                              <w:t xml:space="preserve">Working </w:t>
                            </w:r>
                            <w:r w:rsidR="00B52863" w:rsidRPr="004106D0">
                              <w:rPr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Pr="004106D0">
                              <w:rPr>
                                <w:sz w:val="20"/>
                                <w:szCs w:val="20"/>
                              </w:rPr>
                              <w:t>NSIA from 21 december2020 up to now.</w:t>
                            </w:r>
                            <w:r w:rsidR="00B52863" w:rsidRPr="004106D0">
                              <w:rPr>
                                <w:sz w:val="20"/>
                                <w:szCs w:val="20"/>
                              </w:rPr>
                              <w:t xml:space="preserve">as quality control in </w:t>
                            </w:r>
                            <w:proofErr w:type="spellStart"/>
                            <w:r w:rsidR="00B52863" w:rsidRPr="004106D0">
                              <w:rPr>
                                <w:sz w:val="20"/>
                                <w:szCs w:val="20"/>
                              </w:rPr>
                              <w:t>dasht</w:t>
                            </w:r>
                            <w:proofErr w:type="spellEnd"/>
                            <w:r w:rsidR="00B52863" w:rsidRPr="004106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52863" w:rsidRPr="004106D0">
                              <w:rPr>
                                <w:sz w:val="20"/>
                                <w:szCs w:val="20"/>
                              </w:rPr>
                              <w:t>barchi</w:t>
                            </w:r>
                            <w:proofErr w:type="spellEnd"/>
                            <w:r w:rsidR="004106D0" w:rsidRPr="004106D0">
                              <w:rPr>
                                <w:sz w:val="20"/>
                                <w:szCs w:val="20"/>
                              </w:rPr>
                              <w:t>, bran</w:t>
                            </w:r>
                            <w:r w:rsidR="004106D0">
                              <w:rPr>
                                <w:sz w:val="20"/>
                                <w:szCs w:val="20"/>
                              </w:rPr>
                              <w:t>ch.</w:t>
                            </w:r>
                          </w:p>
                          <w:p w14:paraId="44F9C859" w14:textId="77777777" w:rsidR="000D0380" w:rsidRDefault="000D0380" w:rsidP="00154D38">
                            <w:pPr>
                              <w:tabs>
                                <w:tab w:val="left" w:pos="270"/>
                              </w:tabs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3D87EAFB" w14:textId="77777777" w:rsidR="00131693" w:rsidRDefault="00131693" w:rsidP="00131693">
                            <w:pPr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224E6133" w14:textId="77777777" w:rsidR="00131693" w:rsidRDefault="00131693" w:rsidP="00131693">
                            <w:pPr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33F395FA" w14:textId="77777777" w:rsidR="00131693" w:rsidRDefault="00131693" w:rsidP="00131693">
                            <w:pPr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22CD775B" w14:textId="77777777" w:rsidR="00131693" w:rsidRDefault="00131693" w:rsidP="00131693">
                            <w:pPr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3F68A83D" w14:textId="77777777" w:rsidR="00131693" w:rsidRPr="00325013" w:rsidRDefault="00131693" w:rsidP="00131693">
                            <w:pPr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14:paraId="2D0AFF42" w14:textId="77777777" w:rsidR="00131693" w:rsidRPr="00325013" w:rsidRDefault="00131693" w:rsidP="00131693">
                            <w:pPr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19EF4B50" w14:textId="77777777" w:rsidR="00131693" w:rsidRPr="00142D1E" w:rsidRDefault="00131693" w:rsidP="001316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96395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71pt;margin-top:453pt;width:399.65pt;height:1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" filled="f" stroked="f" strokeweight=".5pt">
                <v:textbox>
                  <w:txbxContent>
                    <w:p w14:paraId="3CF8A1EA" w14:textId="77777777" w:rsidR="00681B72" w:rsidRPr="00733ED8" w:rsidRDefault="0005245B" w:rsidP="00011A90">
                      <w:pPr>
                        <w:tabs>
                          <w:tab w:val="left" w:pos="720"/>
                        </w:tabs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2E74B5" w:themeColor="accent1" w:themeShade="BF"/>
                          <w:sz w:val="32"/>
                          <w:szCs w:val="32"/>
                        </w:rPr>
                        <w:t xml:space="preserve">        </w:t>
                      </w:r>
                      <w:r w:rsidR="00011A90">
                        <w:rPr>
                          <w:color w:val="2E74B5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131693" w:rsidRPr="00733ED8">
                        <w:rPr>
                          <w:color w:val="000000" w:themeColor="text1"/>
                          <w:sz w:val="32"/>
                          <w:szCs w:val="32"/>
                        </w:rPr>
                        <w:t>Experiences</w:t>
                      </w:r>
                    </w:p>
                    <w:p w14:paraId="62E34C7A" w14:textId="26E9DC23" w:rsidR="000D0380" w:rsidRPr="004106D0" w:rsidRDefault="00E718A4" w:rsidP="00E718A4">
                      <w:pPr>
                        <w:rPr>
                          <w:sz w:val="20"/>
                          <w:szCs w:val="20"/>
                        </w:rPr>
                      </w:pPr>
                      <w:r w:rsidRPr="004106D0">
                        <w:rPr>
                          <w:sz w:val="20"/>
                          <w:szCs w:val="20"/>
                        </w:rPr>
                        <w:t xml:space="preserve">Worked at </w:t>
                      </w:r>
                      <w:proofErr w:type="spellStart"/>
                      <w:r w:rsidRPr="004106D0">
                        <w:rPr>
                          <w:sz w:val="20"/>
                          <w:szCs w:val="20"/>
                        </w:rPr>
                        <w:t>badakhshan</w:t>
                      </w:r>
                      <w:proofErr w:type="spellEnd"/>
                      <w:r w:rsidR="00AA3166" w:rsidRPr="004106D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AA3166" w:rsidRPr="004106D0">
                        <w:rPr>
                          <w:sz w:val="20"/>
                          <w:szCs w:val="20"/>
                        </w:rPr>
                        <w:t xml:space="preserve">appeal </w:t>
                      </w:r>
                      <w:r w:rsidRPr="004106D0">
                        <w:rPr>
                          <w:sz w:val="20"/>
                          <w:szCs w:val="20"/>
                        </w:rPr>
                        <w:t xml:space="preserve"> court</w:t>
                      </w:r>
                      <w:proofErr w:type="gramEnd"/>
                      <w:r w:rsidRPr="004106D0">
                        <w:rPr>
                          <w:sz w:val="20"/>
                          <w:szCs w:val="20"/>
                        </w:rPr>
                        <w:t xml:space="preserve"> as trainee</w:t>
                      </w:r>
                      <w:r w:rsidR="00DC4DEC" w:rsidRPr="004106D0">
                        <w:rPr>
                          <w:sz w:val="20"/>
                          <w:szCs w:val="20"/>
                        </w:rPr>
                        <w:t xml:space="preserve"> by</w:t>
                      </w:r>
                      <w:r w:rsidR="00AA3166" w:rsidRPr="004106D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A3166" w:rsidRPr="004106D0">
                        <w:rPr>
                          <w:sz w:val="20"/>
                          <w:szCs w:val="20"/>
                        </w:rPr>
                        <w:t>coopration</w:t>
                      </w:r>
                      <w:proofErr w:type="spellEnd"/>
                      <w:r w:rsidR="00AA3166" w:rsidRPr="004106D0">
                        <w:rPr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="00AA3166" w:rsidRPr="004106D0">
                        <w:rPr>
                          <w:sz w:val="20"/>
                          <w:szCs w:val="20"/>
                        </w:rPr>
                        <w:t>giz</w:t>
                      </w:r>
                      <w:proofErr w:type="spellEnd"/>
                      <w:r w:rsidR="00AA3166" w:rsidRPr="004106D0">
                        <w:rPr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="00AA3166" w:rsidRPr="004106D0">
                        <w:rPr>
                          <w:sz w:val="20"/>
                          <w:szCs w:val="20"/>
                        </w:rPr>
                        <w:t>badakhshan</w:t>
                      </w:r>
                      <w:proofErr w:type="spellEnd"/>
                      <w:r w:rsidR="00AA3166" w:rsidRPr="004106D0">
                        <w:rPr>
                          <w:sz w:val="20"/>
                          <w:szCs w:val="20"/>
                        </w:rPr>
                        <w:t xml:space="preserve"> university</w:t>
                      </w:r>
                      <w:r w:rsidRPr="004106D0">
                        <w:rPr>
                          <w:sz w:val="20"/>
                          <w:szCs w:val="20"/>
                        </w:rPr>
                        <w:t xml:space="preserve"> from </w:t>
                      </w:r>
                      <w:proofErr w:type="spellStart"/>
                      <w:r w:rsidR="00AA3166" w:rsidRPr="004106D0">
                        <w:rPr>
                          <w:sz w:val="20"/>
                          <w:szCs w:val="20"/>
                        </w:rPr>
                        <w:t>augest</w:t>
                      </w:r>
                      <w:proofErr w:type="spellEnd"/>
                      <w:r w:rsidR="00AA3166" w:rsidRPr="004106D0">
                        <w:rPr>
                          <w:sz w:val="20"/>
                          <w:szCs w:val="20"/>
                        </w:rPr>
                        <w:t>—</w:t>
                      </w:r>
                      <w:proofErr w:type="spellStart"/>
                      <w:r w:rsidR="00AA3166" w:rsidRPr="004106D0">
                        <w:rPr>
                          <w:sz w:val="20"/>
                          <w:szCs w:val="20"/>
                        </w:rPr>
                        <w:t>december</w:t>
                      </w:r>
                      <w:proofErr w:type="spellEnd"/>
                      <w:r w:rsidR="00AA3166" w:rsidRPr="004106D0">
                        <w:rPr>
                          <w:sz w:val="20"/>
                          <w:szCs w:val="20"/>
                        </w:rPr>
                        <w:t xml:space="preserve"> 2018.</w:t>
                      </w:r>
                    </w:p>
                    <w:p w14:paraId="0352523D" w14:textId="56941884" w:rsidR="00AA3166" w:rsidRPr="004106D0" w:rsidRDefault="00AA3166" w:rsidP="00A12449">
                      <w:pPr>
                        <w:rPr>
                          <w:sz w:val="18"/>
                          <w:szCs w:val="18"/>
                        </w:rPr>
                      </w:pPr>
                      <w:r w:rsidRPr="004106D0">
                        <w:rPr>
                          <w:sz w:val="20"/>
                          <w:szCs w:val="20"/>
                        </w:rPr>
                        <w:t xml:space="preserve">Worked at </w:t>
                      </w:r>
                      <w:proofErr w:type="spellStart"/>
                      <w:r w:rsidRPr="004106D0">
                        <w:rPr>
                          <w:sz w:val="20"/>
                          <w:szCs w:val="20"/>
                        </w:rPr>
                        <w:t>sehat</w:t>
                      </w:r>
                      <w:proofErr w:type="spellEnd"/>
                      <w:r w:rsidRPr="004106D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106D0">
                        <w:rPr>
                          <w:sz w:val="20"/>
                          <w:szCs w:val="20"/>
                        </w:rPr>
                        <w:t>Andishan</w:t>
                      </w:r>
                      <w:proofErr w:type="spellEnd"/>
                      <w:r w:rsidRPr="004106D0">
                        <w:rPr>
                          <w:sz w:val="20"/>
                          <w:szCs w:val="20"/>
                        </w:rPr>
                        <w:t xml:space="preserve"> CO LTD as a admin and finance manager in </w:t>
                      </w:r>
                      <w:proofErr w:type="spellStart"/>
                      <w:r w:rsidRPr="004106D0">
                        <w:rPr>
                          <w:sz w:val="20"/>
                          <w:szCs w:val="20"/>
                        </w:rPr>
                        <w:t>maine</w:t>
                      </w:r>
                      <w:proofErr w:type="spellEnd"/>
                      <w:r w:rsidRPr="004106D0">
                        <w:rPr>
                          <w:sz w:val="20"/>
                          <w:szCs w:val="20"/>
                        </w:rPr>
                        <w:t xml:space="preserve"> office Kabul </w:t>
                      </w:r>
                      <w:r w:rsidR="007D1954" w:rsidRPr="004106D0">
                        <w:rPr>
                          <w:sz w:val="20"/>
                          <w:szCs w:val="20"/>
                        </w:rPr>
                        <w:t>from</w:t>
                      </w:r>
                      <w:r w:rsidR="00A12449" w:rsidRPr="004106D0">
                        <w:rPr>
                          <w:sz w:val="20"/>
                          <w:szCs w:val="20"/>
                        </w:rPr>
                        <w:t>22</w:t>
                      </w:r>
                      <w:r w:rsidR="007D1954" w:rsidRPr="004106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12449" w:rsidRPr="004106D0">
                        <w:rPr>
                          <w:sz w:val="20"/>
                          <w:szCs w:val="20"/>
                        </w:rPr>
                        <w:t>December</w:t>
                      </w:r>
                      <w:r w:rsidR="007D1954" w:rsidRPr="004106D0">
                        <w:rPr>
                          <w:sz w:val="20"/>
                          <w:szCs w:val="20"/>
                        </w:rPr>
                        <w:t xml:space="preserve"> 2018 to</w:t>
                      </w:r>
                      <w:r w:rsidR="00A12449" w:rsidRPr="004106D0">
                        <w:rPr>
                          <w:sz w:val="20"/>
                          <w:szCs w:val="20"/>
                        </w:rPr>
                        <w:t>21</w:t>
                      </w:r>
                      <w:r w:rsidR="007D1954" w:rsidRPr="004106D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12449" w:rsidRPr="004106D0">
                        <w:rPr>
                          <w:sz w:val="20"/>
                          <w:szCs w:val="20"/>
                        </w:rPr>
                        <w:t>december</w:t>
                      </w:r>
                      <w:proofErr w:type="spellEnd"/>
                      <w:r w:rsidR="007D1954" w:rsidRPr="004106D0">
                        <w:rPr>
                          <w:sz w:val="20"/>
                          <w:szCs w:val="20"/>
                        </w:rPr>
                        <w:t xml:space="preserve"> 2020</w:t>
                      </w:r>
                      <w:r w:rsidRPr="004106D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7D6ACE" w14:textId="48199A67" w:rsidR="00A12449" w:rsidRPr="004106D0" w:rsidRDefault="006D5459" w:rsidP="00B52863">
                      <w:pPr>
                        <w:rPr>
                          <w:sz w:val="20"/>
                          <w:szCs w:val="20"/>
                        </w:rPr>
                      </w:pPr>
                      <w:r w:rsidRPr="004106D0">
                        <w:rPr>
                          <w:sz w:val="20"/>
                          <w:szCs w:val="20"/>
                        </w:rPr>
                        <w:t xml:space="preserve">Working </w:t>
                      </w:r>
                      <w:r w:rsidR="00B52863" w:rsidRPr="004106D0">
                        <w:rPr>
                          <w:sz w:val="20"/>
                          <w:szCs w:val="20"/>
                        </w:rPr>
                        <w:t xml:space="preserve">at </w:t>
                      </w:r>
                      <w:r w:rsidRPr="004106D0">
                        <w:rPr>
                          <w:sz w:val="20"/>
                          <w:szCs w:val="20"/>
                        </w:rPr>
                        <w:t>NSIA from 21 december2020 up to now.</w:t>
                      </w:r>
                      <w:r w:rsidR="00B52863" w:rsidRPr="004106D0">
                        <w:rPr>
                          <w:sz w:val="20"/>
                          <w:szCs w:val="20"/>
                        </w:rPr>
                        <w:t xml:space="preserve">as quality control in </w:t>
                      </w:r>
                      <w:proofErr w:type="spellStart"/>
                      <w:r w:rsidR="00B52863" w:rsidRPr="004106D0">
                        <w:rPr>
                          <w:sz w:val="20"/>
                          <w:szCs w:val="20"/>
                        </w:rPr>
                        <w:t>dasht</w:t>
                      </w:r>
                      <w:proofErr w:type="spellEnd"/>
                      <w:r w:rsidR="00B52863" w:rsidRPr="004106D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52863" w:rsidRPr="004106D0">
                        <w:rPr>
                          <w:sz w:val="20"/>
                          <w:szCs w:val="20"/>
                        </w:rPr>
                        <w:t>barchi</w:t>
                      </w:r>
                      <w:proofErr w:type="spellEnd"/>
                      <w:r w:rsidR="004106D0" w:rsidRPr="004106D0">
                        <w:rPr>
                          <w:sz w:val="20"/>
                          <w:szCs w:val="20"/>
                        </w:rPr>
                        <w:t>, bran</w:t>
                      </w:r>
                      <w:r w:rsidR="004106D0">
                        <w:rPr>
                          <w:sz w:val="20"/>
                          <w:szCs w:val="20"/>
                        </w:rPr>
                        <w:t>ch.</w:t>
                      </w:r>
                    </w:p>
                    <w:p w14:paraId="44F9C859" w14:textId="77777777" w:rsidR="000D0380" w:rsidRDefault="000D0380" w:rsidP="00154D38">
                      <w:pPr>
                        <w:tabs>
                          <w:tab w:val="left" w:pos="270"/>
                        </w:tabs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</w:p>
                    <w:p w14:paraId="3D87EAFB" w14:textId="77777777" w:rsidR="00131693" w:rsidRDefault="00131693" w:rsidP="00131693">
                      <w:pPr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</w:p>
                    <w:p w14:paraId="224E6133" w14:textId="77777777" w:rsidR="00131693" w:rsidRDefault="00131693" w:rsidP="00131693">
                      <w:pPr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</w:p>
                    <w:p w14:paraId="33F395FA" w14:textId="77777777" w:rsidR="00131693" w:rsidRDefault="00131693" w:rsidP="00131693">
                      <w:pPr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</w:p>
                    <w:p w14:paraId="22CD775B" w14:textId="77777777" w:rsidR="00131693" w:rsidRDefault="00131693" w:rsidP="00131693">
                      <w:pPr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</w:p>
                    <w:p w14:paraId="3F68A83D" w14:textId="77777777" w:rsidR="00131693" w:rsidRPr="00325013" w:rsidRDefault="00131693" w:rsidP="00131693">
                      <w:pPr>
                        <w:rPr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  <w:p w14:paraId="2D0AFF42" w14:textId="77777777" w:rsidR="00131693" w:rsidRPr="00325013" w:rsidRDefault="00131693" w:rsidP="00131693">
                      <w:pPr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</w:p>
                    <w:p w14:paraId="19EF4B50" w14:textId="77777777" w:rsidR="00131693" w:rsidRPr="00142D1E" w:rsidRDefault="00131693" w:rsidP="001316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1BA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603B40" wp14:editId="0684A013">
                <wp:simplePos x="0" y="0"/>
                <wp:positionH relativeFrom="column">
                  <wp:posOffset>1858010</wp:posOffset>
                </wp:positionH>
                <wp:positionV relativeFrom="paragraph">
                  <wp:posOffset>4843780</wp:posOffset>
                </wp:positionV>
                <wp:extent cx="5801576" cy="94454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576" cy="94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F8849" w14:textId="19D24FE9" w:rsidR="009D0F4F" w:rsidRPr="009D0F4F" w:rsidRDefault="00E24223" w:rsidP="009D0F4F">
                            <w:pPr>
                              <w:spacing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9D0F4F" w:rsidRPr="009D0F4F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Courses and Seminars Attended </w:t>
                            </w:r>
                          </w:p>
                          <w:p w14:paraId="249C4491" w14:textId="3EDBEF61" w:rsidR="009D0F4F" w:rsidRPr="00E24223" w:rsidRDefault="009D0F4F" w:rsidP="007236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24223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Finished </w:t>
                            </w:r>
                            <w:r w:rsidR="007236DB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English and mathematical at during high school</w:t>
                            </w:r>
                            <w:r w:rsidRPr="00E24223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FF45AC" w14:textId="59470F6A" w:rsidR="009D0F4F" w:rsidRPr="00E24223" w:rsidRDefault="007236DB" w:rsidP="007236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Attended and </w:t>
                            </w:r>
                            <w:r w:rsidR="009D0F4F" w:rsidRPr="00E24223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Finished </w:t>
                            </w:r>
                            <w:r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a lot of seminars at during </w:t>
                            </w:r>
                            <w:r w:rsidR="002D6687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university</w:t>
                            </w:r>
                            <w:r w:rsidR="009D0F4F" w:rsidRPr="00E24223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257C2B" w14:textId="77777777" w:rsidR="009D0F4F" w:rsidRDefault="009D0F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03B4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46.3pt;margin-top:381.4pt;width:456.8pt;height:74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" filled="f" stroked="f" strokeweight=".5pt">
                <v:textbox>
                  <w:txbxContent>
                    <w:p w14:paraId="517F8849" w14:textId="19D24FE9" w:rsidR="009D0F4F" w:rsidRPr="009D0F4F" w:rsidRDefault="00E24223" w:rsidP="009D0F4F">
                      <w:pPr>
                        <w:spacing w:line="24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      </w:t>
                      </w:r>
                      <w:r w:rsidR="009D0F4F" w:rsidRPr="009D0F4F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Courses and Seminars Attended </w:t>
                      </w:r>
                    </w:p>
                    <w:p w14:paraId="249C4491" w14:textId="3EDBEF61" w:rsidR="009D0F4F" w:rsidRPr="00E24223" w:rsidRDefault="009D0F4F" w:rsidP="007236D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E24223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Finished </w:t>
                      </w:r>
                      <w:r w:rsidR="007236DB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English and mathematical at during high school</w:t>
                      </w:r>
                      <w:r w:rsidRPr="00E24223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.</w:t>
                      </w:r>
                    </w:p>
                    <w:p w14:paraId="19FF45AC" w14:textId="59470F6A" w:rsidR="009D0F4F" w:rsidRPr="00E24223" w:rsidRDefault="007236DB" w:rsidP="007236D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Attended and </w:t>
                      </w:r>
                      <w:proofErr w:type="gramStart"/>
                      <w:r w:rsidR="009D0F4F" w:rsidRPr="00E24223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Finished</w:t>
                      </w:r>
                      <w:proofErr w:type="gramEnd"/>
                      <w:r w:rsidR="009D0F4F" w:rsidRPr="00E24223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a lot of seminars at during </w:t>
                      </w:r>
                      <w:r w:rsidR="002D6687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of </w:t>
                      </w:r>
                      <w:r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university</w:t>
                      </w:r>
                      <w:r w:rsidR="009D0F4F" w:rsidRPr="00E24223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.</w:t>
                      </w:r>
                    </w:p>
                    <w:p w14:paraId="33257C2B" w14:textId="77777777" w:rsidR="009D0F4F" w:rsidRDefault="009D0F4F"/>
                  </w:txbxContent>
                </v:textbox>
              </v:shape>
            </w:pict>
          </mc:Fallback>
        </mc:AlternateContent>
      </w:r>
      <w:r w:rsidR="007D195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BF9449" wp14:editId="18B76DF9">
                <wp:simplePos x="0" y="0"/>
                <wp:positionH relativeFrom="column">
                  <wp:posOffset>2190750</wp:posOffset>
                </wp:positionH>
                <wp:positionV relativeFrom="paragraph">
                  <wp:posOffset>1714499</wp:posOffset>
                </wp:positionV>
                <wp:extent cx="5095240" cy="143827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24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6CAE6" w14:textId="77777777" w:rsidR="00B92D86" w:rsidRPr="00733ED8" w:rsidRDefault="00312ECD" w:rsidP="00312ECD">
                            <w:p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AC5489" w:rsidRPr="00733ED8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About me</w:t>
                            </w:r>
                          </w:p>
                          <w:p w14:paraId="1ED2B0B3" w14:textId="7BA3B842" w:rsidR="00B92D86" w:rsidRDefault="00124E9B" w:rsidP="00A924CE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bCs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7D1954">
                              <w:rPr>
                                <w:bCs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I was borne </w:t>
                            </w:r>
                            <w:r w:rsidR="00B92D86" w:rsidRPr="007D1954">
                              <w:rPr>
                                <w:bCs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="00A924CE" w:rsidRPr="007D1954">
                              <w:rPr>
                                <w:sz w:val="14"/>
                                <w:szCs w:val="14"/>
                              </w:rPr>
                              <w:t>1995</w:t>
                            </w:r>
                            <w:r w:rsidR="00B92D86" w:rsidRPr="007D1954">
                              <w:rPr>
                                <w:bCs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,</w:t>
                            </w:r>
                            <w:r w:rsidR="008E42AB" w:rsidRPr="007D1954">
                              <w:rPr>
                                <w:bCs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honesty is my most important characteristic which is need for most jobs and relations to have it. In my idea</w:t>
                            </w:r>
                            <w:r w:rsidR="00B92D86" w:rsidRPr="007D1954">
                              <w:rPr>
                                <w:bCs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1133" w:rsidRPr="007D1954">
                              <w:rPr>
                                <w:bCs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everything is possible in the world and in our life, it’s important what we want and what’</w:t>
                            </w:r>
                            <w:r w:rsidR="008E42AB" w:rsidRPr="007D1954">
                              <w:rPr>
                                <w:bCs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s our passion, just have a passion and do it. </w:t>
                            </w:r>
                          </w:p>
                          <w:p w14:paraId="482858E9" w14:textId="32B22E21" w:rsidR="007D1954" w:rsidRDefault="007D1954" w:rsidP="00595FBB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bCs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Age:2</w:t>
                            </w:r>
                            <w:r w:rsidR="00595FBB">
                              <w:rPr>
                                <w:bCs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14BD218C" w14:textId="2B6C4246" w:rsidR="007D1954" w:rsidRDefault="007D1954" w:rsidP="00A924CE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bCs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f/name: </w:t>
                            </w:r>
                            <w:proofErr w:type="spellStart"/>
                            <w:r>
                              <w:rPr>
                                <w:bCs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malabai</w:t>
                            </w:r>
                            <w:proofErr w:type="spellEnd"/>
                          </w:p>
                          <w:p w14:paraId="7EEED4F2" w14:textId="733742BB" w:rsidR="007D1954" w:rsidRDefault="007D1954" w:rsidP="00A924CE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bCs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marital status: single</w:t>
                            </w:r>
                          </w:p>
                          <w:p w14:paraId="2A07EED4" w14:textId="05C9F29D" w:rsidR="007D1954" w:rsidRDefault="007D1954" w:rsidP="00A924CE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bCs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>school percentage: 99.9%</w:t>
                            </w:r>
                          </w:p>
                          <w:p w14:paraId="0D620E44" w14:textId="2AEFAF00" w:rsidR="007D1954" w:rsidRPr="007D1954" w:rsidRDefault="007D1954" w:rsidP="00A924CE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D1954">
                              <w:rPr>
                                <w:b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>university percentage: 91.01</w:t>
                            </w:r>
                          </w:p>
                          <w:p w14:paraId="13D18006" w14:textId="77777777" w:rsidR="00B92D86" w:rsidRPr="00B92D86" w:rsidRDefault="00B92D86" w:rsidP="00F60473">
                            <w:pPr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F9449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8" type="#_x0000_t202" style="position:absolute;margin-left:172.5pt;margin-top:135pt;width:401.2pt;height:11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" filled="f" stroked="f" strokeweight=".5pt">
                <v:textbox>
                  <w:txbxContent>
                    <w:p w14:paraId="28F6CAE6" w14:textId="77777777" w:rsidR="00B92D86" w:rsidRPr="00733ED8" w:rsidRDefault="00312ECD" w:rsidP="00312ECD">
                      <w:pPr>
                        <w:spacing w:after="0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      </w:t>
                      </w:r>
                      <w:r w:rsidR="00AC5489" w:rsidRPr="00733ED8">
                        <w:rPr>
                          <w:color w:val="000000" w:themeColor="text1"/>
                          <w:sz w:val="32"/>
                          <w:szCs w:val="32"/>
                        </w:rPr>
                        <w:t>About me</w:t>
                      </w:r>
                    </w:p>
                    <w:p w14:paraId="1ED2B0B3" w14:textId="7BA3B842" w:rsidR="00B92D86" w:rsidRDefault="00124E9B" w:rsidP="00A924CE">
                      <w:pPr>
                        <w:spacing w:after="0" w:line="240" w:lineRule="auto"/>
                        <w:ind w:left="720"/>
                        <w:jc w:val="both"/>
                        <w:rPr>
                          <w:bCs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7D1954">
                        <w:rPr>
                          <w:bCs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I was borne </w:t>
                      </w:r>
                      <w:r w:rsidR="00B92D86" w:rsidRPr="007D1954">
                        <w:rPr>
                          <w:bCs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in </w:t>
                      </w:r>
                      <w:r w:rsidR="00A924CE" w:rsidRPr="007D1954">
                        <w:rPr>
                          <w:sz w:val="14"/>
                          <w:szCs w:val="14"/>
                        </w:rPr>
                        <w:t>1995</w:t>
                      </w:r>
                      <w:r w:rsidR="00B92D86" w:rsidRPr="007D1954">
                        <w:rPr>
                          <w:bCs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,</w:t>
                      </w:r>
                      <w:r w:rsidR="008E42AB" w:rsidRPr="007D1954">
                        <w:rPr>
                          <w:bCs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 honesty is my most important characteristic which is need for most jobs and relations to have it. In my idea</w:t>
                      </w:r>
                      <w:r w:rsidR="00B92D86" w:rsidRPr="007D1954">
                        <w:rPr>
                          <w:bCs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="00361133" w:rsidRPr="007D1954">
                        <w:rPr>
                          <w:bCs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everything is possible in the world and in our life, it’s important what we want and what’</w:t>
                      </w:r>
                      <w:r w:rsidR="008E42AB" w:rsidRPr="007D1954">
                        <w:rPr>
                          <w:bCs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s our passion, just have a passion and do it. </w:t>
                      </w:r>
                    </w:p>
                    <w:p w14:paraId="482858E9" w14:textId="32B22E21" w:rsidR="007D1954" w:rsidRDefault="007D1954" w:rsidP="00595FBB">
                      <w:pPr>
                        <w:spacing w:after="0" w:line="240" w:lineRule="auto"/>
                        <w:ind w:left="720"/>
                        <w:jc w:val="both"/>
                        <w:rPr>
                          <w:bCs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Age:2</w:t>
                      </w:r>
                      <w:r w:rsidR="00595FBB">
                        <w:rPr>
                          <w:bCs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7</w:t>
                      </w:r>
                    </w:p>
                    <w:p w14:paraId="14BD218C" w14:textId="2B6C4246" w:rsidR="007D1954" w:rsidRDefault="007D1954" w:rsidP="00A924CE">
                      <w:pPr>
                        <w:spacing w:after="0" w:line="240" w:lineRule="auto"/>
                        <w:ind w:left="720"/>
                        <w:jc w:val="both"/>
                        <w:rPr>
                          <w:bCs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f/name: </w:t>
                      </w:r>
                      <w:proofErr w:type="spellStart"/>
                      <w:r>
                        <w:rPr>
                          <w:bCs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malabai</w:t>
                      </w:r>
                      <w:proofErr w:type="spellEnd"/>
                    </w:p>
                    <w:p w14:paraId="7EEED4F2" w14:textId="733742BB" w:rsidR="007D1954" w:rsidRDefault="007D1954" w:rsidP="00A924CE">
                      <w:pPr>
                        <w:spacing w:after="0" w:line="240" w:lineRule="auto"/>
                        <w:ind w:left="720"/>
                        <w:jc w:val="both"/>
                        <w:rPr>
                          <w:bCs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marital status: single</w:t>
                      </w:r>
                    </w:p>
                    <w:p w14:paraId="2A07EED4" w14:textId="05C9F29D" w:rsidR="007D1954" w:rsidRDefault="007D1954" w:rsidP="00A924CE">
                      <w:pPr>
                        <w:spacing w:after="0" w:line="240" w:lineRule="auto"/>
                        <w:ind w:left="720"/>
                        <w:jc w:val="both"/>
                        <w:rPr>
                          <w:bCs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>school percentage: 99.9%</w:t>
                      </w:r>
                    </w:p>
                    <w:p w14:paraId="0D620E44" w14:textId="2AEFAF00" w:rsidR="007D1954" w:rsidRPr="007D1954" w:rsidRDefault="007D1954" w:rsidP="00A924CE">
                      <w:pPr>
                        <w:spacing w:after="0" w:line="240" w:lineRule="auto"/>
                        <w:ind w:left="720"/>
                        <w:jc w:val="both"/>
                        <w:rPr>
                          <w:b/>
                          <w:color w:val="595959" w:themeColor="text1" w:themeTint="A6"/>
                          <w:sz w:val="18"/>
                          <w:szCs w:val="18"/>
                          <w:lang w:bidi="fa-IR"/>
                        </w:rPr>
                      </w:pPr>
                      <w:r w:rsidRPr="007D1954">
                        <w:rPr>
                          <w:b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>university percentage: 91.01</w:t>
                      </w:r>
                    </w:p>
                    <w:p w14:paraId="13D18006" w14:textId="77777777" w:rsidR="00B92D86" w:rsidRPr="00B92D86" w:rsidRDefault="00B92D86" w:rsidP="00F60473">
                      <w:pPr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954">
        <w:rPr>
          <w:noProof/>
        </w:rPr>
        <w:drawing>
          <wp:anchor distT="0" distB="0" distL="114300" distR="114300" simplePos="0" relativeHeight="251687936" behindDoc="0" locked="0" layoutInCell="1" allowOverlap="1" wp14:anchorId="422F61EB" wp14:editId="5AB4839E">
            <wp:simplePos x="0" y="0"/>
            <wp:positionH relativeFrom="column">
              <wp:posOffset>2265680</wp:posOffset>
            </wp:positionH>
            <wp:positionV relativeFrom="paragraph">
              <wp:posOffset>3159125</wp:posOffset>
            </wp:positionV>
            <wp:extent cx="292100" cy="2921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ducati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95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0E5261" wp14:editId="3EC475F9">
                <wp:simplePos x="0" y="0"/>
                <wp:positionH relativeFrom="column">
                  <wp:posOffset>2540000</wp:posOffset>
                </wp:positionH>
                <wp:positionV relativeFrom="paragraph">
                  <wp:posOffset>3134995</wp:posOffset>
                </wp:positionV>
                <wp:extent cx="1036320" cy="419735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EE054" w14:textId="77777777" w:rsidR="00DF6D7F" w:rsidRPr="00733ED8" w:rsidRDefault="00DF6D7F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3ED8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E5261" id="Text Box 96" o:spid="_x0000_s1028" type="#_x0000_t202" style="position:absolute;margin-left:200pt;margin-top:246.85pt;width:81.6pt;height:33.0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" filled="f" stroked="f" strokeweight=".5pt">
                <v:textbox>
                  <w:txbxContent>
                    <w:p w14:paraId="0F2EE054" w14:textId="77777777" w:rsidR="00DF6D7F" w:rsidRPr="00733ED8" w:rsidRDefault="00DF6D7F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733ED8">
                        <w:rPr>
                          <w:color w:val="000000" w:themeColor="text1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7D195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C4298F" wp14:editId="4646E2CA">
                <wp:simplePos x="0" y="0"/>
                <wp:positionH relativeFrom="column">
                  <wp:posOffset>1991995</wp:posOffset>
                </wp:positionH>
                <wp:positionV relativeFrom="paragraph">
                  <wp:posOffset>3629660</wp:posOffset>
                </wp:positionV>
                <wp:extent cx="5104765" cy="1428750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76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3F9ACC" w14:textId="6D761C7E" w:rsidR="00666468" w:rsidRPr="00E24223" w:rsidRDefault="001B3777" w:rsidP="00E242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24223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Graduated</w:t>
                            </w:r>
                            <w:r w:rsidR="007236DB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C1BA1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genral</w:t>
                            </w:r>
                            <w:proofErr w:type="spellEnd"/>
                            <w:r w:rsidR="008C1BA1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36DB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first position</w:t>
                            </w:r>
                            <w:r w:rsidR="00E24974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from </w:t>
                            </w:r>
                            <w:proofErr w:type="spellStart"/>
                            <w:r w:rsidR="00E24974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khwaja</w:t>
                            </w:r>
                            <w:proofErr w:type="spellEnd"/>
                            <w:r w:rsidR="00E24974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24974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kamal</w:t>
                            </w:r>
                            <w:proofErr w:type="spellEnd"/>
                            <w:r w:rsidR="00E24974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24974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wali</w:t>
                            </w:r>
                            <w:proofErr w:type="spellEnd"/>
                            <w:r w:rsidR="00E24974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high school on 2013</w:t>
                            </w:r>
                            <w:r w:rsidRPr="00E24223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F9D2ADD" w14:textId="6D7EBEFA" w:rsidR="001B3777" w:rsidRPr="00E24223" w:rsidRDefault="001B3777" w:rsidP="00E242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24223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Graduate</w:t>
                            </w:r>
                            <w:r w:rsidR="00E24974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d from legal clinic course with close cooperation of </w:t>
                            </w:r>
                            <w:proofErr w:type="spellStart"/>
                            <w:r w:rsidR="00E24974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badakhshan</w:t>
                            </w:r>
                            <w:proofErr w:type="spellEnd"/>
                            <w:r w:rsidR="00E24974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university from </w:t>
                            </w:r>
                            <w:proofErr w:type="spellStart"/>
                            <w:r w:rsidR="00E24974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augest</w:t>
                            </w:r>
                            <w:proofErr w:type="spellEnd"/>
                            <w:r w:rsidR="00E24974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—december2018.</w:t>
                            </w:r>
                          </w:p>
                          <w:p w14:paraId="535DF50E" w14:textId="77F42D2D" w:rsidR="001B3777" w:rsidRPr="00E24974" w:rsidRDefault="00E24974" w:rsidP="00E2497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Graduated</w:t>
                            </w:r>
                            <w:r w:rsidR="008C1BA1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C1BA1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genral</w:t>
                            </w:r>
                            <w:proofErr w:type="spellEnd"/>
                            <w:r w:rsidR="007236DB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first position</w:t>
                            </w:r>
                            <w:r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from law and political since of </w:t>
                            </w:r>
                            <w:proofErr w:type="spellStart"/>
                            <w:r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badakhshan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university on 2018.</w:t>
                            </w:r>
                          </w:p>
                          <w:p w14:paraId="038C1EAD" w14:textId="77777777" w:rsidR="001B3777" w:rsidRPr="001B3777" w:rsidRDefault="001B3777" w:rsidP="001B3777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FF99E46" w14:textId="77777777" w:rsidR="001B3777" w:rsidRPr="001B3777" w:rsidRDefault="001B3777" w:rsidP="001B3777">
                            <w:pPr>
                              <w:spacing w:after="0" w:line="240" w:lineRule="auto"/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4298F" id="Text Box 97" o:spid="_x0000_s1029" type="#_x0000_t202" style="position:absolute;margin-left:156.85pt;margin-top:285.8pt;width:401.95pt;height:11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" filled="f" stroked="f" strokeweight=".5pt">
                <v:textbox>
                  <w:txbxContent>
                    <w:p w14:paraId="293F9ACC" w14:textId="6D761C7E" w:rsidR="00666468" w:rsidRPr="00E24223" w:rsidRDefault="001B3777" w:rsidP="00E242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E24223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Graduated</w:t>
                      </w:r>
                      <w:r w:rsidR="007236DB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C1BA1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genral</w:t>
                      </w:r>
                      <w:proofErr w:type="spellEnd"/>
                      <w:r w:rsidR="008C1BA1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7236DB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first position</w:t>
                      </w:r>
                      <w:r w:rsidR="00E24974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from </w:t>
                      </w:r>
                      <w:proofErr w:type="spellStart"/>
                      <w:r w:rsidR="00E24974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khwaja</w:t>
                      </w:r>
                      <w:proofErr w:type="spellEnd"/>
                      <w:r w:rsidR="00E24974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24974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kamal</w:t>
                      </w:r>
                      <w:proofErr w:type="spellEnd"/>
                      <w:r w:rsidR="00E24974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24974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wali</w:t>
                      </w:r>
                      <w:proofErr w:type="spellEnd"/>
                      <w:r w:rsidR="00E24974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high school on 2013</w:t>
                      </w:r>
                      <w:r w:rsidRPr="00E24223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.</w:t>
                      </w:r>
                    </w:p>
                    <w:p w14:paraId="1F9D2ADD" w14:textId="6D7EBEFA" w:rsidR="001B3777" w:rsidRPr="00E24223" w:rsidRDefault="001B3777" w:rsidP="00E242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E24223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Graduate</w:t>
                      </w:r>
                      <w:r w:rsidR="00E24974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d from legal clinic course with close cooperation of </w:t>
                      </w:r>
                      <w:proofErr w:type="spellStart"/>
                      <w:r w:rsidR="00E24974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badakhshan</w:t>
                      </w:r>
                      <w:proofErr w:type="spellEnd"/>
                      <w:r w:rsidR="00E24974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university from </w:t>
                      </w:r>
                      <w:proofErr w:type="spellStart"/>
                      <w:r w:rsidR="00E24974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augest</w:t>
                      </w:r>
                      <w:proofErr w:type="spellEnd"/>
                      <w:r w:rsidR="00E24974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—december2018.</w:t>
                      </w:r>
                    </w:p>
                    <w:p w14:paraId="535DF50E" w14:textId="77F42D2D" w:rsidR="001B3777" w:rsidRPr="00E24974" w:rsidRDefault="00E24974" w:rsidP="00E2497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Graduated</w:t>
                      </w:r>
                      <w:r w:rsidR="008C1BA1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C1BA1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genral</w:t>
                      </w:r>
                      <w:proofErr w:type="spellEnd"/>
                      <w:r w:rsidR="007236DB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first position</w:t>
                      </w:r>
                      <w:r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from law and political since of </w:t>
                      </w:r>
                      <w:proofErr w:type="spellStart"/>
                      <w:r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badakhshan</w:t>
                      </w:r>
                      <w:proofErr w:type="spellEnd"/>
                      <w:r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 xml:space="preserve"> university on 2018.</w:t>
                      </w:r>
                    </w:p>
                    <w:p w14:paraId="038C1EAD" w14:textId="77777777" w:rsidR="001B3777" w:rsidRPr="001B3777" w:rsidRDefault="001B3777" w:rsidP="001B3777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7FF99E46" w14:textId="77777777" w:rsidR="001B3777" w:rsidRPr="001B3777" w:rsidRDefault="001B3777" w:rsidP="001B3777">
                      <w:pPr>
                        <w:spacing w:after="0" w:line="240" w:lineRule="auto"/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="00E718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1926C" wp14:editId="42D2A1E1">
                <wp:simplePos x="0" y="0"/>
                <wp:positionH relativeFrom="column">
                  <wp:posOffset>2127250</wp:posOffset>
                </wp:positionH>
                <wp:positionV relativeFrom="paragraph">
                  <wp:posOffset>7263130</wp:posOffset>
                </wp:positionV>
                <wp:extent cx="2388358" cy="1849272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358" cy="18492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7D2CD" w14:textId="77777777" w:rsidR="00A85EC8" w:rsidRPr="00733ED8" w:rsidRDefault="00011A90" w:rsidP="0028172A">
                            <w:pPr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28172A" w:rsidRPr="00733ED8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Professional </w:t>
                            </w:r>
                            <w:r w:rsidR="0083446B" w:rsidRPr="00733ED8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  <w:p w14:paraId="1EB34D4E" w14:textId="77777777" w:rsidR="00E11553" w:rsidRDefault="008D1045" w:rsidP="00E11553">
                            <w:pPr>
                              <w:spacing w:after="0" w:line="240" w:lineRule="auto"/>
                              <w:ind w:firstLine="7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D104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Windows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7, 8.1, 10.</w:t>
                            </w:r>
                            <w:r>
                              <w:rPr>
                                <w:noProof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68CA5FD" w14:textId="5FA9722A" w:rsidR="00130D37" w:rsidRDefault="008D1045" w:rsidP="00E11553">
                            <w:pPr>
                              <w:spacing w:after="0" w:line="240" w:lineRule="auto"/>
                              <w:ind w:firstLine="7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115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Ms Word 2019</w:t>
                            </w:r>
                          </w:p>
                          <w:p w14:paraId="5CC89B32" w14:textId="028DA461" w:rsidR="003B5AF7" w:rsidRDefault="008D1045" w:rsidP="00E11553">
                            <w:pPr>
                              <w:spacing w:after="0" w:line="240" w:lineRule="auto"/>
                              <w:ind w:firstLine="7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bookmarkStart w:id="0" w:name="_Hlk42591581"/>
                            <w:r w:rsidRPr="00E115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Ms Excel 2019</w:t>
                            </w:r>
                            <w:bookmarkEnd w:id="0"/>
                          </w:p>
                          <w:p w14:paraId="08E7EE36" w14:textId="19A839ED" w:rsidR="003B5AF7" w:rsidRDefault="008D1045" w:rsidP="00E11553">
                            <w:pPr>
                              <w:spacing w:after="0" w:line="240" w:lineRule="auto"/>
                              <w:ind w:firstLine="7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115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Ms Power point 2019</w:t>
                            </w:r>
                          </w:p>
                          <w:p w14:paraId="52312BA8" w14:textId="19379462" w:rsidR="00063727" w:rsidRDefault="00063727" w:rsidP="00E11553">
                            <w:pPr>
                              <w:spacing w:after="0" w:line="240" w:lineRule="auto"/>
                              <w:ind w:firstLine="720"/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06372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Photoshop</w:t>
                            </w:r>
                            <w:r w:rsidR="00E1155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cc 2019</w:t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C8581D" w14:textId="20D1DD61" w:rsidR="00130D37" w:rsidRDefault="00063727" w:rsidP="00E11553">
                            <w:pPr>
                              <w:spacing w:after="0" w:line="240" w:lineRule="auto"/>
                              <w:ind w:firstLine="720"/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06372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Internet Use</w:t>
                            </w:r>
                            <w:r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7E9384F" w14:textId="77777777" w:rsidR="00130D37" w:rsidRPr="0028172A" w:rsidRDefault="00B15990" w:rsidP="00FC1FBA">
                            <w:pPr>
                              <w:ind w:firstLine="90"/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1926C" id="Text Box 28" o:spid="_x0000_s1030" type="#_x0000_t202" style="position:absolute;margin-left:167.5pt;margin-top:571.9pt;width:188.05pt;height:14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" filled="f" stroked="f" strokeweight=".5pt">
                <v:textbox>
                  <w:txbxContent>
                    <w:p w14:paraId="1DC7D2CD" w14:textId="77777777" w:rsidR="00A85EC8" w:rsidRPr="00733ED8" w:rsidRDefault="00011A90" w:rsidP="0028172A">
                      <w:pPr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2E74B5" w:themeColor="accent1" w:themeShade="BF"/>
                          <w:sz w:val="32"/>
                          <w:szCs w:val="32"/>
                        </w:rPr>
                        <w:t xml:space="preserve">         </w:t>
                      </w:r>
                      <w:r w:rsidR="0028172A" w:rsidRPr="00733ED8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Professional </w:t>
                      </w:r>
                      <w:r w:rsidR="0083446B" w:rsidRPr="00733ED8">
                        <w:rPr>
                          <w:color w:val="000000" w:themeColor="text1"/>
                          <w:sz w:val="32"/>
                          <w:szCs w:val="32"/>
                        </w:rPr>
                        <w:t>Skills</w:t>
                      </w:r>
                    </w:p>
                    <w:p w14:paraId="1EB34D4E" w14:textId="77777777" w:rsidR="00E11553" w:rsidRDefault="008D1045" w:rsidP="00E11553">
                      <w:pPr>
                        <w:spacing w:after="0" w:line="240" w:lineRule="auto"/>
                        <w:ind w:firstLine="720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D1045">
                        <w:rPr>
                          <w:color w:val="000000" w:themeColor="text1"/>
                          <w:sz w:val="28"/>
                          <w:szCs w:val="28"/>
                        </w:rPr>
                        <w:t>Windows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7, 8.1, 10.</w:t>
                      </w:r>
                      <w:r>
                        <w:rPr>
                          <w:noProof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68CA5FD" w14:textId="5FA9722A" w:rsidR="00130D37" w:rsidRDefault="008D1045" w:rsidP="00E11553">
                      <w:pPr>
                        <w:spacing w:after="0" w:line="240" w:lineRule="auto"/>
                        <w:ind w:firstLine="720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E11553">
                        <w:rPr>
                          <w:color w:val="000000" w:themeColor="text1"/>
                          <w:sz w:val="28"/>
                          <w:szCs w:val="28"/>
                        </w:rPr>
                        <w:t>Ms Word 2019</w:t>
                      </w:r>
                    </w:p>
                    <w:p w14:paraId="5CC89B32" w14:textId="028DA461" w:rsidR="003B5AF7" w:rsidRDefault="008D1045" w:rsidP="00E11553">
                      <w:pPr>
                        <w:spacing w:after="0" w:line="240" w:lineRule="auto"/>
                        <w:ind w:firstLine="720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bookmarkStart w:id="2" w:name="_Hlk42591581"/>
                      <w:r w:rsidRPr="00E11553">
                        <w:rPr>
                          <w:color w:val="000000" w:themeColor="text1"/>
                          <w:sz w:val="28"/>
                          <w:szCs w:val="28"/>
                        </w:rPr>
                        <w:t>Ms Excel 2019</w:t>
                      </w:r>
                      <w:bookmarkEnd w:id="2"/>
                    </w:p>
                    <w:p w14:paraId="08E7EE36" w14:textId="19A839ED" w:rsidR="003B5AF7" w:rsidRDefault="008D1045" w:rsidP="00E11553">
                      <w:pPr>
                        <w:spacing w:after="0" w:line="240" w:lineRule="auto"/>
                        <w:ind w:firstLine="720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E11553">
                        <w:rPr>
                          <w:color w:val="000000" w:themeColor="text1"/>
                          <w:sz w:val="28"/>
                          <w:szCs w:val="28"/>
                        </w:rPr>
                        <w:t>Ms Power point 2019</w:t>
                      </w:r>
                    </w:p>
                    <w:p w14:paraId="52312BA8" w14:textId="19379462" w:rsidR="00063727" w:rsidRDefault="00063727" w:rsidP="00E11553">
                      <w:pPr>
                        <w:spacing w:after="0" w:line="240" w:lineRule="auto"/>
                        <w:ind w:firstLine="720"/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063727">
                        <w:rPr>
                          <w:color w:val="000000" w:themeColor="text1"/>
                          <w:sz w:val="28"/>
                          <w:szCs w:val="28"/>
                        </w:rPr>
                        <w:t>Photoshop</w:t>
                      </w:r>
                      <w:r w:rsidR="00E1155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cc 2019</w:t>
                      </w:r>
                      <w:r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C8581D" w14:textId="20D1DD61" w:rsidR="00130D37" w:rsidRDefault="00063727" w:rsidP="00E11553">
                      <w:pPr>
                        <w:spacing w:after="0" w:line="240" w:lineRule="auto"/>
                        <w:ind w:firstLine="720"/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063727">
                        <w:rPr>
                          <w:color w:val="000000" w:themeColor="text1"/>
                          <w:sz w:val="28"/>
                          <w:szCs w:val="28"/>
                        </w:rPr>
                        <w:t>Internet Use</w:t>
                      </w:r>
                      <w:r>
                        <w:rPr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</w:p>
                    <w:p w14:paraId="77E9384F" w14:textId="77777777" w:rsidR="00130D37" w:rsidRPr="0028172A" w:rsidRDefault="00B15990" w:rsidP="00FC1FBA">
                      <w:pPr>
                        <w:ind w:firstLine="90"/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2E74B5" w:themeColor="accent1" w:themeShade="BF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718A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77C649" wp14:editId="69C1E775">
                <wp:simplePos x="0" y="0"/>
                <wp:positionH relativeFrom="column">
                  <wp:posOffset>4281170</wp:posOffset>
                </wp:positionH>
                <wp:positionV relativeFrom="paragraph">
                  <wp:posOffset>7591425</wp:posOffset>
                </wp:positionV>
                <wp:extent cx="289560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0BE34" id="Straight Connector 4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pt,597.75pt" to="565.1pt,5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" strokecolor="#d8d8d8 [2732]" strokeweight=".25pt">
                <v:stroke joinstyle="miter"/>
              </v:line>
            </w:pict>
          </mc:Fallback>
        </mc:AlternateContent>
      </w:r>
      <w:r w:rsidR="00E718A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ECEEA3" wp14:editId="677DBF40">
                <wp:simplePos x="0" y="0"/>
                <wp:positionH relativeFrom="column">
                  <wp:posOffset>38100</wp:posOffset>
                </wp:positionH>
                <wp:positionV relativeFrom="paragraph">
                  <wp:posOffset>9782176</wp:posOffset>
                </wp:positionV>
                <wp:extent cx="1912620" cy="46736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7E88F" w14:textId="59BEA332" w:rsidR="00E24223" w:rsidRPr="00E718A4" w:rsidRDefault="00E24223" w:rsidP="00E2422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18A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PREFERENCES:</w:t>
                            </w:r>
                            <w:r w:rsidR="00326C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26C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shamsullah</w:t>
                            </w:r>
                            <w:proofErr w:type="spellEnd"/>
                            <w:r w:rsidR="00326C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26C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andar</w:t>
                            </w:r>
                            <w:proofErr w:type="spellEnd"/>
                            <w:r w:rsidR="00326C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326C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manger</w:t>
                            </w:r>
                            <w:proofErr w:type="spellEnd"/>
                            <w:r w:rsidR="00326C3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 NSIA.</w:t>
                            </w:r>
                          </w:p>
                          <w:p w14:paraId="3119C0A8" w14:textId="77777777" w:rsidR="00E24223" w:rsidRPr="00E718A4" w:rsidRDefault="00E24223" w:rsidP="00E2422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CEEA3" id="Text Box 30" o:spid="_x0000_s1032" type="#_x0000_t202" style="position:absolute;margin-left:3pt;margin-top:770.25pt;width:150.6pt;height:36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" filled="f" stroked="f" strokeweight=".5pt">
                <v:textbox>
                  <w:txbxContent>
                    <w:p w14:paraId="58E7E88F" w14:textId="59BEA332" w:rsidR="00E24223" w:rsidRPr="00E718A4" w:rsidRDefault="00E24223" w:rsidP="00E2422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718A4">
                        <w:rPr>
                          <w:b/>
                          <w:bCs/>
                          <w:sz w:val="20"/>
                          <w:szCs w:val="20"/>
                        </w:rPr>
                        <w:t>PREFERENCES:</w:t>
                      </w:r>
                      <w:r w:rsidR="00326C3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26C3B">
                        <w:rPr>
                          <w:b/>
                          <w:bCs/>
                          <w:sz w:val="20"/>
                          <w:szCs w:val="20"/>
                        </w:rPr>
                        <w:t>shamsullah</w:t>
                      </w:r>
                      <w:proofErr w:type="spellEnd"/>
                      <w:r w:rsidR="00326C3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26C3B">
                        <w:rPr>
                          <w:b/>
                          <w:bCs/>
                          <w:sz w:val="20"/>
                          <w:szCs w:val="20"/>
                        </w:rPr>
                        <w:t>andar</w:t>
                      </w:r>
                      <w:proofErr w:type="spellEnd"/>
                      <w:r w:rsidR="00326C3B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326C3B">
                        <w:rPr>
                          <w:b/>
                          <w:bCs/>
                          <w:sz w:val="20"/>
                          <w:szCs w:val="20"/>
                        </w:rPr>
                        <w:t>manger</w:t>
                      </w:r>
                      <w:proofErr w:type="spellEnd"/>
                      <w:r w:rsidR="00326C3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in NSIA.</w:t>
                      </w:r>
                    </w:p>
                    <w:p w14:paraId="3119C0A8" w14:textId="77777777" w:rsidR="00E24223" w:rsidRPr="00E718A4" w:rsidRDefault="00E24223" w:rsidP="00E24223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8A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046DC5" wp14:editId="150A8233">
                <wp:simplePos x="0" y="0"/>
                <wp:positionH relativeFrom="column">
                  <wp:posOffset>152400</wp:posOffset>
                </wp:positionH>
                <wp:positionV relativeFrom="paragraph">
                  <wp:posOffset>7343775</wp:posOffset>
                </wp:positionV>
                <wp:extent cx="1844040" cy="895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5677C" w14:textId="77777777" w:rsidR="00C91B2C" w:rsidRPr="00F77BB1" w:rsidRDefault="00C91B2C" w:rsidP="00C91B2C">
                            <w:p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  <w:p w14:paraId="40BFBFD0" w14:textId="66ACF42C" w:rsidR="006C35F6" w:rsidRPr="008E1DC8" w:rsidRDefault="006C35F6" w:rsidP="00E718A4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Walking</w:t>
                            </w:r>
                            <w:r>
                              <w:rPr>
                                <w:noProof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C40BE3">
                              <w:rPr>
                                <w:noProof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E718A4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14:paraId="20DAC19D" w14:textId="344836F1" w:rsidR="00C91B2C" w:rsidRPr="00E718A4" w:rsidRDefault="006C35F6" w:rsidP="00E718A4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0D7A58">
                              <w:rPr>
                                <w:noProof/>
                                <w:color w:val="2E74B5" w:themeColor="accent1" w:themeShade="BF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27C7F27" wp14:editId="0D26E5F2">
                                  <wp:extent cx="347240" cy="34724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management skil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123" cy="3491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="00E718A4">
                              <w:rPr>
                                <w:noProof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3426CB8" w14:textId="77777777" w:rsidR="00C91B2C" w:rsidRPr="00142D1E" w:rsidRDefault="00C91B2C" w:rsidP="00C91B2C">
                            <w:pPr>
                              <w:pStyle w:val="ListParagraph"/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46DC5" id="Text Box 2" o:spid="_x0000_s1032" type="#_x0000_t202" style="position:absolute;margin-left:12pt;margin-top:578.25pt;width:145.2pt;height:7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" filled="f" stroked="f" strokeweight=".5pt">
                <v:textbox>
                  <w:txbxContent>
                    <w:p w14:paraId="09E5677C" w14:textId="77777777" w:rsidR="00C91B2C" w:rsidRPr="00F77BB1" w:rsidRDefault="00C91B2C" w:rsidP="00C91B2C">
                      <w:pPr>
                        <w:spacing w:after="0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Hobbies</w:t>
                      </w:r>
                    </w:p>
                    <w:p w14:paraId="40BFBFD0" w14:textId="66ACF42C" w:rsidR="006C35F6" w:rsidRPr="008E1DC8" w:rsidRDefault="006C35F6" w:rsidP="00E718A4">
                      <w:pPr>
                        <w:spacing w:after="0" w:line="240" w:lineRule="auto"/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Walking</w:t>
                      </w:r>
                      <w:r>
                        <w:rPr>
                          <w:noProof/>
                          <w:color w:val="7F7F7F" w:themeColor="text1" w:themeTint="80"/>
                          <w:sz w:val="16"/>
                          <w:szCs w:val="16"/>
                        </w:rPr>
                        <w:t xml:space="preserve">               </w:t>
                      </w:r>
                      <w:r w:rsidR="00C40BE3">
                        <w:rPr>
                          <w:noProof/>
                          <w:color w:val="7F7F7F" w:themeColor="text1" w:themeTint="80"/>
                          <w:sz w:val="16"/>
                          <w:szCs w:val="16"/>
                        </w:rPr>
                        <w:t xml:space="preserve">       </w:t>
                      </w:r>
                      <w:r w:rsidR="00E718A4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reading</w:t>
                      </w:r>
                    </w:p>
                    <w:p w14:paraId="20DAC19D" w14:textId="344836F1" w:rsidR="00C91B2C" w:rsidRPr="00E718A4" w:rsidRDefault="006C35F6" w:rsidP="00E718A4">
                      <w:pPr>
                        <w:spacing w:after="0" w:line="240" w:lineRule="auto"/>
                        <w:rPr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0D7A58">
                        <w:rPr>
                          <w:noProof/>
                          <w:color w:val="2E74B5" w:themeColor="accent1" w:themeShade="BF"/>
                          <w:sz w:val="16"/>
                          <w:szCs w:val="16"/>
                        </w:rPr>
                        <w:drawing>
                          <wp:inline distT="0" distB="0" distL="0" distR="0" wp14:anchorId="527C7F27" wp14:editId="0D26E5F2">
                            <wp:extent cx="347240" cy="34724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management skill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9123" cy="3491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7F7F7F" w:themeColor="text1" w:themeTint="80"/>
                          <w:sz w:val="16"/>
                          <w:szCs w:val="16"/>
                        </w:rPr>
                        <w:t xml:space="preserve">                  </w:t>
                      </w:r>
                      <w:r w:rsidR="00E718A4">
                        <w:rPr>
                          <w:noProof/>
                          <w:color w:val="7F7F7F" w:themeColor="text1" w:themeTint="80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03426CB8" w14:textId="77777777" w:rsidR="00C91B2C" w:rsidRPr="00142D1E" w:rsidRDefault="00C91B2C" w:rsidP="00C91B2C">
                      <w:pPr>
                        <w:pStyle w:val="ListParagraph"/>
                        <w:rPr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8A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C3C5F9" wp14:editId="3CC117ED">
                <wp:simplePos x="0" y="0"/>
                <wp:positionH relativeFrom="column">
                  <wp:posOffset>82550</wp:posOffset>
                </wp:positionH>
                <wp:positionV relativeFrom="paragraph">
                  <wp:posOffset>5180330</wp:posOffset>
                </wp:positionV>
                <wp:extent cx="1844040" cy="1735455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73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B08CB" w14:textId="77777777" w:rsidR="007108F7" w:rsidRPr="00F77BB1" w:rsidRDefault="007108F7" w:rsidP="00087B30">
                            <w:p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77BB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Typing Skills</w:t>
                            </w:r>
                          </w:p>
                          <w:p w14:paraId="252D098C" w14:textId="77777777" w:rsidR="007108F7" w:rsidRPr="008E1DC8" w:rsidRDefault="00AC5489" w:rsidP="00352416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Dari</w:t>
                            </w:r>
                          </w:p>
                          <w:p w14:paraId="4BD4035F" w14:textId="34EFC48B" w:rsidR="007108F7" w:rsidRPr="00B06A6A" w:rsidRDefault="00E718A4" w:rsidP="00352416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0D7A58">
                              <w:rPr>
                                <w:noProof/>
                                <w:color w:val="7F7F7F" w:themeColor="text1" w:themeTint="8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D53E182" wp14:editId="45FF3056">
                                  <wp:extent cx="1645920" cy="73152"/>
                                  <wp:effectExtent l="19050" t="19050" r="11430" b="22225"/>
                                  <wp:docPr id="5" name="Picture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honesty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5920" cy="73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ysClr val="window" lastClr="FFFFFF">
                                                <a:lumMod val="85000"/>
                                              </a:sys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  <w:p w14:paraId="1F92203E" w14:textId="77777777" w:rsidR="007108F7" w:rsidRDefault="007108F7" w:rsidP="00352416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43EB9E00" w14:textId="77777777" w:rsidR="007108F7" w:rsidRDefault="00AC5489" w:rsidP="00352416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Pashto</w:t>
                            </w:r>
                          </w:p>
                          <w:p w14:paraId="411937AC" w14:textId="0D01DDDA" w:rsidR="007108F7" w:rsidRPr="00B06A6A" w:rsidRDefault="00E718A4" w:rsidP="00352416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0D7A58">
                              <w:rPr>
                                <w:noProof/>
                                <w:color w:val="7F7F7F" w:themeColor="text1" w:themeTint="8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BA8B9A8" wp14:editId="32E7241E">
                                  <wp:extent cx="1645920" cy="73152"/>
                                  <wp:effectExtent l="19050" t="19050" r="11430" b="22225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honesty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5920" cy="73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ysClr val="window" lastClr="FFFFFF">
                                                <a:lumMod val="85000"/>
                                              </a:sys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799ADF" w14:textId="77777777" w:rsidR="007108F7" w:rsidRPr="00AC5489" w:rsidRDefault="00AC5489" w:rsidP="00AC5489">
                            <w:pPr>
                              <w:spacing w:before="240" w:after="0" w:line="240" w:lineRule="auto"/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14:paraId="77375199" w14:textId="32ED4DB8" w:rsidR="007108F7" w:rsidRDefault="00E718A4" w:rsidP="00352416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0D7A58">
                              <w:rPr>
                                <w:noProof/>
                                <w:color w:val="7F7F7F" w:themeColor="text1" w:themeTint="8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4CB6A07" wp14:editId="1AAF74BF">
                                  <wp:extent cx="1645920" cy="73152"/>
                                  <wp:effectExtent l="19050" t="19050" r="11430" b="22225"/>
                                  <wp:docPr id="6" name="Pictur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honesty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5920" cy="73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ysClr val="window" lastClr="FFFFFF">
                                                <a:lumMod val="85000"/>
                                              </a:sys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424CB3" w14:textId="77777777" w:rsidR="007108F7" w:rsidRPr="00142D1E" w:rsidRDefault="007108F7" w:rsidP="00352416">
                            <w:pPr>
                              <w:pStyle w:val="ListParagraph"/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3C5F9" id="Text Box 91" o:spid="_x0000_s1033" type="#_x0000_t202" style="position:absolute;margin-left:6.5pt;margin-top:407.9pt;width:145.2pt;height:13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" filled="f" stroked="f" strokeweight=".5pt">
                <v:textbox>
                  <w:txbxContent>
                    <w:p w14:paraId="211B08CB" w14:textId="77777777" w:rsidR="007108F7" w:rsidRPr="00F77BB1" w:rsidRDefault="007108F7" w:rsidP="00087B30">
                      <w:pPr>
                        <w:spacing w:after="0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77BB1">
                        <w:rPr>
                          <w:color w:val="000000" w:themeColor="text1"/>
                          <w:sz w:val="32"/>
                          <w:szCs w:val="32"/>
                        </w:rPr>
                        <w:t>Typing Skills</w:t>
                      </w:r>
                    </w:p>
                    <w:p w14:paraId="252D098C" w14:textId="77777777" w:rsidR="007108F7" w:rsidRPr="008E1DC8" w:rsidRDefault="00AC5489" w:rsidP="00352416">
                      <w:pPr>
                        <w:spacing w:after="0" w:line="240" w:lineRule="auto"/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Dari</w:t>
                      </w:r>
                    </w:p>
                    <w:p w14:paraId="4BD4035F" w14:textId="34EFC48B" w:rsidR="007108F7" w:rsidRPr="00B06A6A" w:rsidRDefault="00E718A4" w:rsidP="00352416">
                      <w:pPr>
                        <w:spacing w:after="0" w:line="240" w:lineRule="auto"/>
                        <w:rPr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0D7A58">
                        <w:rPr>
                          <w:noProof/>
                          <w:color w:val="7F7F7F" w:themeColor="text1" w:themeTint="80"/>
                          <w:sz w:val="16"/>
                          <w:szCs w:val="16"/>
                        </w:rPr>
                        <w:drawing>
                          <wp:inline distT="0" distB="0" distL="0" distR="0" wp14:anchorId="6D53E182" wp14:editId="45FF3056">
                            <wp:extent cx="1645920" cy="73152"/>
                            <wp:effectExtent l="19050" t="19050" r="11430" b="22225"/>
                            <wp:docPr id="5" name="Pictur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honesty.png"/>
                                    <pic:cNvPicPr/>
                                  </pic:nvPicPr>
                                  <pic:blipFill>
                                    <a:blip r:embed="rId9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5920" cy="73152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ysClr val="window" lastClr="FFFFFF">
                                          <a:lumMod val="85000"/>
                                        </a:sys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92203E" w14:textId="77777777" w:rsidR="007108F7" w:rsidRDefault="007108F7" w:rsidP="00352416">
                      <w:pPr>
                        <w:spacing w:after="0" w:line="240" w:lineRule="auto"/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43EB9E00" w14:textId="77777777" w:rsidR="007108F7" w:rsidRDefault="00AC5489" w:rsidP="00352416">
                      <w:pPr>
                        <w:spacing w:after="0" w:line="240" w:lineRule="auto"/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Pashto</w:t>
                      </w:r>
                    </w:p>
                    <w:p w14:paraId="411937AC" w14:textId="0D01DDDA" w:rsidR="007108F7" w:rsidRPr="00B06A6A" w:rsidRDefault="00E718A4" w:rsidP="00352416">
                      <w:pPr>
                        <w:spacing w:after="0" w:line="240" w:lineRule="auto"/>
                        <w:rPr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0D7A58">
                        <w:rPr>
                          <w:noProof/>
                          <w:color w:val="7F7F7F" w:themeColor="text1" w:themeTint="80"/>
                          <w:sz w:val="16"/>
                          <w:szCs w:val="16"/>
                        </w:rPr>
                        <w:drawing>
                          <wp:inline distT="0" distB="0" distL="0" distR="0" wp14:anchorId="1BA8B9A8" wp14:editId="32E7241E">
                            <wp:extent cx="1645920" cy="73152"/>
                            <wp:effectExtent l="19050" t="19050" r="11430" b="22225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honesty.png"/>
                                    <pic:cNvPicPr/>
                                  </pic:nvPicPr>
                                  <pic:blipFill>
                                    <a:blip r:embed="rId9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5920" cy="73152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ysClr val="window" lastClr="FFFFFF">
                                          <a:lumMod val="85000"/>
                                        </a:sys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799ADF" w14:textId="77777777" w:rsidR="007108F7" w:rsidRPr="00AC5489" w:rsidRDefault="00AC5489" w:rsidP="00AC5489">
                      <w:pPr>
                        <w:spacing w:before="240" w:after="0" w:line="240" w:lineRule="auto"/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English</w:t>
                      </w:r>
                    </w:p>
                    <w:p w14:paraId="77375199" w14:textId="32ED4DB8" w:rsidR="007108F7" w:rsidRDefault="00E718A4" w:rsidP="00352416">
                      <w:pPr>
                        <w:spacing w:after="0" w:line="240" w:lineRule="auto"/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0D7A58">
                        <w:rPr>
                          <w:noProof/>
                          <w:color w:val="7F7F7F" w:themeColor="text1" w:themeTint="80"/>
                          <w:sz w:val="16"/>
                          <w:szCs w:val="16"/>
                        </w:rPr>
                        <w:drawing>
                          <wp:inline distT="0" distB="0" distL="0" distR="0" wp14:anchorId="54CB6A07" wp14:editId="1AAF74BF">
                            <wp:extent cx="1645920" cy="73152"/>
                            <wp:effectExtent l="19050" t="19050" r="11430" b="22225"/>
                            <wp:docPr id="6" name="Pictur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honesty.png"/>
                                    <pic:cNvPicPr/>
                                  </pic:nvPicPr>
                                  <pic:blipFill>
                                    <a:blip r:embed="rId9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5920" cy="73152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ysClr val="window" lastClr="FFFFFF">
                                          <a:lumMod val="85000"/>
                                        </a:sys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424CB3" w14:textId="77777777" w:rsidR="007108F7" w:rsidRPr="00142D1E" w:rsidRDefault="007108F7" w:rsidP="00352416">
                      <w:pPr>
                        <w:pStyle w:val="ListParagraph"/>
                        <w:rPr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36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D0642" wp14:editId="0D268620">
                <wp:simplePos x="0" y="0"/>
                <wp:positionH relativeFrom="column">
                  <wp:posOffset>114300</wp:posOffset>
                </wp:positionH>
                <wp:positionV relativeFrom="paragraph">
                  <wp:posOffset>1857376</wp:posOffset>
                </wp:positionV>
                <wp:extent cx="2233295" cy="9715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F55D46" w14:textId="77777777" w:rsidR="003B799E" w:rsidRPr="007236DB" w:rsidRDefault="003B799E" w:rsidP="000F23A1">
                            <w:pPr>
                              <w:spacing w:after="0"/>
                              <w:ind w:hanging="90"/>
                              <w:rPr>
                                <w:color w:val="000000" w:themeColor="text1"/>
                              </w:rPr>
                            </w:pPr>
                            <w:r w:rsidRPr="007236DB">
                              <w:rPr>
                                <w:color w:val="000000" w:themeColor="text1"/>
                              </w:rPr>
                              <w:t>Contact</w:t>
                            </w:r>
                          </w:p>
                          <w:p w14:paraId="39081DDF" w14:textId="2554607A" w:rsidR="00325013" w:rsidRPr="007236DB" w:rsidRDefault="00595FBB" w:rsidP="00595FBB">
                            <w:pPr>
                              <w:spacing w:after="0" w:line="276" w:lineRule="auto"/>
                              <w:ind w:hanging="90"/>
                              <w:rPr>
                                <w:bCs/>
                                <w:iCs/>
                                <w:color w:val="404040" w:themeColor="text1" w:themeTint="BF"/>
                              </w:rPr>
                            </w:pPr>
                            <w:r>
                              <w:pict w14:anchorId="717A00ED">
                                <v:shape id="Picture 14" o:spid="_x0000_i1030" type="#_x0000_t75" style="width:13.5pt;height:13.5pt;visibility:visible" o:bullet="t">
                                  <v:imagedata r:id="rId10" o:title=""/>
                                </v:shape>
                              </w:pict>
                            </w:r>
                            <w:r>
                              <w:t>Kabul</w:t>
                            </w:r>
                            <w:r>
                              <w:rPr>
                                <w:lang w:bidi="fa-IR"/>
                              </w:rPr>
                              <w:t>,</w:t>
                            </w:r>
                            <w:r w:rsidR="00A924CE" w:rsidRPr="007236DB">
                              <w:t xml:space="preserve"> Afghanistan.</w:t>
                            </w:r>
                          </w:p>
                          <w:p w14:paraId="076ECCE1" w14:textId="049C23B5" w:rsidR="00142D1E" w:rsidRPr="007236DB" w:rsidRDefault="00595FBB" w:rsidP="00352416">
                            <w:pPr>
                              <w:spacing w:after="0" w:line="276" w:lineRule="auto"/>
                              <w:ind w:hanging="90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pict w14:anchorId="70827563">
                                <v:shape id="Picture 21" o:spid="_x0000_i1032" type="#_x0000_t75" style="width:11.25pt;height:11.25pt;visibility:visible">
                                  <v:imagedata r:id="rId11" o:title=""/>
                                </v:shape>
                              </w:pict>
                            </w:r>
                            <w:r w:rsidR="00A924CE" w:rsidRPr="007236DB">
                              <w:t>ahmadjawidkhalili12</w:t>
                            </w:r>
                            <w:r w:rsidR="00CE2036" w:rsidRPr="007236DB">
                              <w:rPr>
                                <w:bCs/>
                                <w:iCs/>
                                <w:color w:val="404040" w:themeColor="text1" w:themeTint="BF"/>
                              </w:rPr>
                              <w:t>@gmail.com</w:t>
                            </w:r>
                          </w:p>
                          <w:p w14:paraId="40B6978C" w14:textId="401C1F6E" w:rsidR="00921C35" w:rsidRPr="007236DB" w:rsidRDefault="00DE4C18" w:rsidP="00921C35">
                            <w:pPr>
                              <w:spacing w:after="0" w:line="276" w:lineRule="auto"/>
                              <w:ind w:hanging="90"/>
                              <w:rPr>
                                <w:color w:val="595959" w:themeColor="text1" w:themeTint="A6"/>
                              </w:rPr>
                            </w:pPr>
                            <w:r w:rsidRPr="007236DB">
                              <w:rPr>
                                <w:color w:val="7F7F7F" w:themeColor="text1" w:themeTint="80"/>
                              </w:rPr>
                              <w:tab/>
                              <w:t xml:space="preserve">   </w:t>
                            </w:r>
                            <w:r w:rsidR="00921C35" w:rsidRPr="007236DB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7236DB">
                              <w:rPr>
                                <w:bCs/>
                                <w:iCs/>
                                <w:color w:val="404040" w:themeColor="text1" w:themeTint="BF"/>
                              </w:rPr>
                              <w:t>+93749578008</w:t>
                            </w:r>
                          </w:p>
                          <w:p w14:paraId="37E0BE76" w14:textId="77777777" w:rsidR="00921C35" w:rsidRPr="007236DB" w:rsidRDefault="00921C35" w:rsidP="00921C35">
                            <w:pPr>
                              <w:spacing w:after="0" w:line="276" w:lineRule="auto"/>
                              <w:ind w:hanging="90"/>
                              <w:rPr>
                                <w:color w:val="2E74B5" w:themeColor="accent1" w:themeShade="BF"/>
                              </w:rPr>
                            </w:pPr>
                          </w:p>
                          <w:p w14:paraId="43F77E39" w14:textId="77777777" w:rsidR="00142D1E" w:rsidRPr="007236DB" w:rsidRDefault="00142D1E" w:rsidP="00352416">
                            <w:pPr>
                              <w:ind w:hanging="90"/>
                              <w:rPr>
                                <w:color w:val="2E74B5" w:themeColor="accent1" w:themeShade="BF"/>
                              </w:rPr>
                            </w:pPr>
                          </w:p>
                          <w:p w14:paraId="08B223E2" w14:textId="77777777" w:rsidR="003B799E" w:rsidRPr="007236DB" w:rsidRDefault="003B799E" w:rsidP="00352416">
                            <w:pPr>
                              <w:ind w:hanging="90"/>
                              <w:rPr>
                                <w:color w:val="2E74B5" w:themeColor="accent1" w:themeShade="BF"/>
                              </w:rPr>
                            </w:pPr>
                          </w:p>
                          <w:p w14:paraId="35173A0B" w14:textId="77777777" w:rsidR="00142D1E" w:rsidRPr="007236DB" w:rsidRDefault="00142D1E" w:rsidP="003524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hanging="90"/>
                              <w:rPr>
                                <w:color w:val="2E74B5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D0642" id="Text Box 9" o:spid="_x0000_s1035" type="#_x0000_t202" style="position:absolute;margin-left:9pt;margin-top:146.25pt;width:175.8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" filled="f" stroked="f" strokeweight=".5pt">
                <v:textbox>
                  <w:txbxContent>
                    <w:p w14:paraId="2DF55D46" w14:textId="77777777" w:rsidR="003B799E" w:rsidRPr="007236DB" w:rsidRDefault="003B799E" w:rsidP="000F23A1">
                      <w:pPr>
                        <w:spacing w:after="0"/>
                        <w:ind w:hanging="90"/>
                        <w:rPr>
                          <w:color w:val="000000" w:themeColor="text1"/>
                        </w:rPr>
                      </w:pPr>
                      <w:r w:rsidRPr="007236DB">
                        <w:rPr>
                          <w:color w:val="000000" w:themeColor="text1"/>
                        </w:rPr>
                        <w:t>Contact</w:t>
                      </w:r>
                    </w:p>
                    <w:p w14:paraId="39081DDF" w14:textId="2554607A" w:rsidR="00325013" w:rsidRPr="007236DB" w:rsidRDefault="00595FBB" w:rsidP="00595FBB">
                      <w:pPr>
                        <w:spacing w:after="0" w:line="276" w:lineRule="auto"/>
                        <w:ind w:hanging="90"/>
                        <w:rPr>
                          <w:bCs/>
                          <w:iCs/>
                          <w:color w:val="404040" w:themeColor="text1" w:themeTint="BF"/>
                        </w:rPr>
                      </w:pPr>
                      <w:r>
                        <w:pict w14:anchorId="717A00ED">
                          <v:shape id="Picture 14" o:spid="_x0000_i1030" type="#_x0000_t75" style="width:13.5pt;height:13.5pt;visibility:visible" o:bullet="t">
                            <v:imagedata r:id="rId10" o:title=""/>
                          </v:shape>
                        </w:pict>
                      </w:r>
                      <w:r>
                        <w:t>Kabul</w:t>
                      </w:r>
                      <w:r>
                        <w:rPr>
                          <w:lang w:bidi="fa-IR"/>
                        </w:rPr>
                        <w:t>,</w:t>
                      </w:r>
                      <w:r w:rsidR="00A924CE" w:rsidRPr="007236DB">
                        <w:t xml:space="preserve"> Afghanistan.</w:t>
                      </w:r>
                    </w:p>
                    <w:p w14:paraId="076ECCE1" w14:textId="049C23B5" w:rsidR="00142D1E" w:rsidRPr="007236DB" w:rsidRDefault="00595FBB" w:rsidP="00352416">
                      <w:pPr>
                        <w:spacing w:after="0" w:line="276" w:lineRule="auto"/>
                        <w:ind w:hanging="90"/>
                        <w:rPr>
                          <w:color w:val="2E74B5" w:themeColor="accent1" w:themeShade="BF"/>
                        </w:rPr>
                      </w:pPr>
                      <w:r>
                        <w:pict w14:anchorId="70827563">
                          <v:shape id="Picture 21" o:spid="_x0000_i1032" type="#_x0000_t75" style="width:11.25pt;height:11.25pt;visibility:visible">
                            <v:imagedata r:id="rId11" o:title=""/>
                          </v:shape>
                        </w:pict>
                      </w:r>
                      <w:r w:rsidR="00A924CE" w:rsidRPr="007236DB">
                        <w:t>ahmadjawidkhalili12</w:t>
                      </w:r>
                      <w:r w:rsidR="00CE2036" w:rsidRPr="007236DB">
                        <w:rPr>
                          <w:bCs/>
                          <w:iCs/>
                          <w:color w:val="404040" w:themeColor="text1" w:themeTint="BF"/>
                        </w:rPr>
                        <w:t>@gmail.com</w:t>
                      </w:r>
                    </w:p>
                    <w:p w14:paraId="40B6978C" w14:textId="401C1F6E" w:rsidR="00921C35" w:rsidRPr="007236DB" w:rsidRDefault="00DE4C18" w:rsidP="00921C35">
                      <w:pPr>
                        <w:spacing w:after="0" w:line="276" w:lineRule="auto"/>
                        <w:ind w:hanging="90"/>
                        <w:rPr>
                          <w:color w:val="595959" w:themeColor="text1" w:themeTint="A6"/>
                        </w:rPr>
                      </w:pPr>
                      <w:r w:rsidRPr="007236DB">
                        <w:rPr>
                          <w:color w:val="7F7F7F" w:themeColor="text1" w:themeTint="80"/>
                        </w:rPr>
                        <w:tab/>
                        <w:t xml:space="preserve">   </w:t>
                      </w:r>
                      <w:r w:rsidR="00921C35" w:rsidRPr="007236DB">
                        <w:rPr>
                          <w:color w:val="7F7F7F" w:themeColor="text1" w:themeTint="80"/>
                        </w:rPr>
                        <w:t xml:space="preserve"> </w:t>
                      </w:r>
                      <w:r w:rsidR="007236DB">
                        <w:rPr>
                          <w:bCs/>
                          <w:iCs/>
                          <w:color w:val="404040" w:themeColor="text1" w:themeTint="BF"/>
                        </w:rPr>
                        <w:t>+93749578008</w:t>
                      </w:r>
                    </w:p>
                    <w:p w14:paraId="37E0BE76" w14:textId="77777777" w:rsidR="00921C35" w:rsidRPr="007236DB" w:rsidRDefault="00921C35" w:rsidP="00921C35">
                      <w:pPr>
                        <w:spacing w:after="0" w:line="276" w:lineRule="auto"/>
                        <w:ind w:hanging="90"/>
                        <w:rPr>
                          <w:color w:val="2E74B5" w:themeColor="accent1" w:themeShade="BF"/>
                        </w:rPr>
                      </w:pPr>
                    </w:p>
                    <w:p w14:paraId="43F77E39" w14:textId="77777777" w:rsidR="00142D1E" w:rsidRPr="007236DB" w:rsidRDefault="00142D1E" w:rsidP="00352416">
                      <w:pPr>
                        <w:ind w:hanging="90"/>
                        <w:rPr>
                          <w:color w:val="2E74B5" w:themeColor="accent1" w:themeShade="BF"/>
                        </w:rPr>
                      </w:pPr>
                    </w:p>
                    <w:p w14:paraId="08B223E2" w14:textId="77777777" w:rsidR="003B799E" w:rsidRPr="007236DB" w:rsidRDefault="003B799E" w:rsidP="00352416">
                      <w:pPr>
                        <w:ind w:hanging="90"/>
                        <w:rPr>
                          <w:color w:val="2E74B5" w:themeColor="accent1" w:themeShade="BF"/>
                        </w:rPr>
                      </w:pPr>
                    </w:p>
                    <w:p w14:paraId="35173A0B" w14:textId="77777777" w:rsidR="00142D1E" w:rsidRPr="007236DB" w:rsidRDefault="00142D1E" w:rsidP="0035241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hanging="90"/>
                        <w:rPr>
                          <w:color w:val="2E74B5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9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06FAD" wp14:editId="221822D2">
                <wp:simplePos x="0" y="0"/>
                <wp:positionH relativeFrom="column">
                  <wp:posOffset>2219325</wp:posOffset>
                </wp:positionH>
                <wp:positionV relativeFrom="paragraph">
                  <wp:posOffset>238125</wp:posOffset>
                </wp:positionV>
                <wp:extent cx="4905375" cy="7524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51956" w14:textId="1D1CD2CB" w:rsidR="00CE2036" w:rsidRPr="00A924CE" w:rsidRDefault="00A924CE" w:rsidP="00CE2036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48"/>
                                <w:szCs w:val="48"/>
                              </w:rPr>
                            </w:pPr>
                            <w:r w:rsidRPr="00A924CE">
                              <w:rPr>
                                <w:rFonts w:asciiTheme="majorBidi" w:hAnsiTheme="majorBidi" w:cstheme="majorBidi"/>
                                <w:b/>
                                <w:sz w:val="72"/>
                                <w:szCs w:val="72"/>
                              </w:rPr>
                              <w:t xml:space="preserve">Ahmad </w:t>
                            </w:r>
                            <w:proofErr w:type="spellStart"/>
                            <w:r w:rsidR="002D6687">
                              <w:rPr>
                                <w:rFonts w:asciiTheme="majorBidi" w:hAnsiTheme="majorBidi" w:cstheme="majorBidi"/>
                                <w:b/>
                                <w:sz w:val="72"/>
                                <w:szCs w:val="72"/>
                              </w:rPr>
                              <w:t>jawi</w:t>
                            </w:r>
                            <w:r w:rsidRPr="00A924CE">
                              <w:rPr>
                                <w:rFonts w:asciiTheme="majorBidi" w:hAnsiTheme="majorBidi" w:cstheme="majorBidi"/>
                                <w:b/>
                                <w:sz w:val="72"/>
                                <w:szCs w:val="72"/>
                              </w:rPr>
                              <w:t>d</w:t>
                            </w:r>
                            <w:proofErr w:type="spellEnd"/>
                            <w:r w:rsidRPr="00A924CE">
                              <w:rPr>
                                <w:rFonts w:asciiTheme="majorBidi" w:hAnsiTheme="majorBidi" w:cstheme="majorBidi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A924CE">
                              <w:rPr>
                                <w:rFonts w:asciiTheme="majorBidi" w:hAnsiTheme="majorBidi" w:cstheme="majorBidi"/>
                                <w:b/>
                                <w:sz w:val="72"/>
                                <w:szCs w:val="72"/>
                              </w:rPr>
                              <w:t>khalili</w:t>
                            </w:r>
                            <w:proofErr w:type="spellEnd"/>
                          </w:p>
                          <w:p w14:paraId="3A497D98" w14:textId="77777777" w:rsidR="009C00C6" w:rsidRPr="00A924CE" w:rsidRDefault="009C00C6" w:rsidP="00B92D8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595959" w:themeColor="text1" w:themeTint="A6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06FAD" id="Text Box 8" o:spid="_x0000_s1035" type="#_x0000_t202" style="position:absolute;margin-left:174.75pt;margin-top:18.75pt;width:386.2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" filled="f" stroked="f" strokeweight=".5pt">
                <v:textbox>
                  <w:txbxContent>
                    <w:p w14:paraId="07B51956" w14:textId="1D1CD2CB" w:rsidR="00CE2036" w:rsidRPr="00A924CE" w:rsidRDefault="00A924CE" w:rsidP="00CE2036">
                      <w:pPr>
                        <w:tabs>
                          <w:tab w:val="right" w:pos="9360"/>
                        </w:tabs>
                        <w:jc w:val="center"/>
                        <w:rPr>
                          <w:rFonts w:asciiTheme="majorBidi" w:hAnsiTheme="majorBidi" w:cstheme="majorBidi"/>
                          <w:b/>
                          <w:sz w:val="48"/>
                          <w:szCs w:val="48"/>
                        </w:rPr>
                      </w:pPr>
                      <w:r w:rsidRPr="00A924CE">
                        <w:rPr>
                          <w:rFonts w:asciiTheme="majorBidi" w:hAnsiTheme="majorBidi" w:cstheme="majorBidi"/>
                          <w:b/>
                          <w:sz w:val="72"/>
                          <w:szCs w:val="72"/>
                        </w:rPr>
                        <w:t xml:space="preserve">Ahmad </w:t>
                      </w:r>
                      <w:proofErr w:type="spellStart"/>
                      <w:r w:rsidR="002D6687">
                        <w:rPr>
                          <w:rFonts w:asciiTheme="majorBidi" w:hAnsiTheme="majorBidi" w:cstheme="majorBidi"/>
                          <w:b/>
                          <w:sz w:val="72"/>
                          <w:szCs w:val="72"/>
                        </w:rPr>
                        <w:t>jawi</w:t>
                      </w:r>
                      <w:r w:rsidRPr="00A924CE">
                        <w:rPr>
                          <w:rFonts w:asciiTheme="majorBidi" w:hAnsiTheme="majorBidi" w:cstheme="majorBidi"/>
                          <w:b/>
                          <w:sz w:val="72"/>
                          <w:szCs w:val="72"/>
                        </w:rPr>
                        <w:t>d</w:t>
                      </w:r>
                      <w:proofErr w:type="spellEnd"/>
                      <w:r w:rsidRPr="00A924CE">
                        <w:rPr>
                          <w:rFonts w:asciiTheme="majorBidi" w:hAnsiTheme="majorBidi" w:cstheme="majorBidi"/>
                          <w:b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A924CE">
                        <w:rPr>
                          <w:rFonts w:asciiTheme="majorBidi" w:hAnsiTheme="majorBidi" w:cstheme="majorBidi"/>
                          <w:b/>
                          <w:sz w:val="72"/>
                          <w:szCs w:val="72"/>
                        </w:rPr>
                        <w:t>khalili</w:t>
                      </w:r>
                      <w:proofErr w:type="spellEnd"/>
                    </w:p>
                    <w:p w14:paraId="3A497D98" w14:textId="77777777" w:rsidR="009C00C6" w:rsidRPr="00A924CE" w:rsidRDefault="009C00C6" w:rsidP="00B92D8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i/>
                          <w:iCs/>
                          <w:color w:val="595959" w:themeColor="text1" w:themeTint="A6"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4CE">
        <w:rPr>
          <w:noProof/>
        </w:rPr>
        <w:drawing>
          <wp:anchor distT="0" distB="0" distL="114300" distR="114300" simplePos="0" relativeHeight="251660288" behindDoc="0" locked="0" layoutInCell="1" allowOverlap="1" wp14:anchorId="79EEF9E0" wp14:editId="7F278634">
            <wp:simplePos x="0" y="0"/>
            <wp:positionH relativeFrom="column">
              <wp:posOffset>389255</wp:posOffset>
            </wp:positionH>
            <wp:positionV relativeFrom="paragraph">
              <wp:posOffset>200025</wp:posOffset>
            </wp:positionV>
            <wp:extent cx="1194435" cy="1593215"/>
            <wp:effectExtent l="0" t="0" r="5715" b="6985"/>
            <wp:wrapThrough wrapText="bothSides">
              <wp:wrapPolygon edited="0">
                <wp:start x="8268" y="0"/>
                <wp:lineTo x="5856" y="1033"/>
                <wp:lineTo x="1722" y="3616"/>
                <wp:lineTo x="0" y="8523"/>
                <wp:lineTo x="0" y="12914"/>
                <wp:lineTo x="1722" y="16788"/>
                <wp:lineTo x="1722" y="17562"/>
                <wp:lineTo x="6545" y="20920"/>
                <wp:lineTo x="9646" y="21436"/>
                <wp:lineTo x="11713" y="21436"/>
                <wp:lineTo x="14813" y="20920"/>
                <wp:lineTo x="19636" y="17562"/>
                <wp:lineTo x="19636" y="16788"/>
                <wp:lineTo x="21359" y="12914"/>
                <wp:lineTo x="21359" y="8523"/>
                <wp:lineTo x="19981" y="3874"/>
                <wp:lineTo x="15158" y="1033"/>
                <wp:lineTo x="13091" y="0"/>
                <wp:lineTo x="8268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hammad Aman Mihra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5932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7D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9D37B7" wp14:editId="10EAB7C6">
                <wp:simplePos x="0" y="0"/>
                <wp:positionH relativeFrom="column">
                  <wp:posOffset>19685</wp:posOffset>
                </wp:positionH>
                <wp:positionV relativeFrom="paragraph">
                  <wp:posOffset>10145287</wp:posOffset>
                </wp:positionV>
                <wp:extent cx="2341266" cy="39188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66" cy="391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828CA" w14:textId="6B92B4D7" w:rsidR="00E24223" w:rsidRPr="007517D7" w:rsidRDefault="000449FC" w:rsidP="00E2422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Name</w:t>
                            </w:r>
                            <w:r w:rsidR="00E24223" w:rsidRPr="007517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0</w:t>
                            </w:r>
                            <w:r w:rsidR="00326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704747088</w:t>
                            </w:r>
                          </w:p>
                          <w:p w14:paraId="5A216FDE" w14:textId="77777777" w:rsidR="00E24223" w:rsidRPr="007517D7" w:rsidRDefault="00E24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D37B7" id="Text Box 26" o:spid="_x0000_s1037" type="#_x0000_t202" style="position:absolute;margin-left:1.55pt;margin-top:798.85pt;width:184.35pt;height:30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" filled="f" stroked="f" strokeweight=".5pt">
                <v:textbox>
                  <w:txbxContent>
                    <w:p w14:paraId="44D828CA" w14:textId="6B92B4D7" w:rsidR="00E24223" w:rsidRPr="007517D7" w:rsidRDefault="000449FC" w:rsidP="00E242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Name</w:t>
                      </w:r>
                      <w:r w:rsidR="00E24223" w:rsidRPr="007517D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0</w:t>
                      </w:r>
                      <w:r w:rsidR="00326C3B">
                        <w:rPr>
                          <w:b/>
                          <w:bCs/>
                          <w:sz w:val="28"/>
                          <w:szCs w:val="28"/>
                        </w:rPr>
                        <w:t>704747088</w:t>
                      </w:r>
                    </w:p>
                    <w:p w14:paraId="5A216FDE" w14:textId="77777777" w:rsidR="00E24223" w:rsidRPr="007517D7" w:rsidRDefault="00E24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7D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86FF34" wp14:editId="64C91FA7">
                <wp:simplePos x="0" y="0"/>
                <wp:positionH relativeFrom="column">
                  <wp:posOffset>120770</wp:posOffset>
                </wp:positionH>
                <wp:positionV relativeFrom="paragraph">
                  <wp:posOffset>10144664</wp:posOffset>
                </wp:positionV>
                <wp:extent cx="1915064" cy="45719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064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2B7D31" w14:textId="77777777" w:rsidR="00E24223" w:rsidRDefault="00E242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86FF34" id="Text Box 29" o:spid="_x0000_s1029" type="#_x0000_t202" style="position:absolute;margin-left:9.5pt;margin-top:798.8pt;width:150.8pt;height:3.6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" fillcolor="#bfbfbf [2412]" stroked="f" strokeweight=".5pt">
                <v:textbox>
                  <w:txbxContent>
                    <w:p w14:paraId="3A2B7D31" w14:textId="77777777" w:rsidR="00E24223" w:rsidRDefault="00E24223"/>
                  </w:txbxContent>
                </v:textbox>
              </v:shape>
            </w:pict>
          </mc:Fallback>
        </mc:AlternateContent>
      </w:r>
      <w:r w:rsidR="00E24223" w:rsidRPr="00E1155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3EA23C" wp14:editId="273DF76F">
                <wp:simplePos x="0" y="0"/>
                <wp:positionH relativeFrom="column">
                  <wp:posOffset>4310380</wp:posOffset>
                </wp:positionH>
                <wp:positionV relativeFrom="paragraph">
                  <wp:posOffset>7952740</wp:posOffset>
                </wp:positionV>
                <wp:extent cx="2269490" cy="111760"/>
                <wp:effectExtent l="0" t="0" r="0" b="25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490" cy="1117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9FFE6" w14:textId="77777777" w:rsidR="00E11553" w:rsidRDefault="00E11553" w:rsidP="00E11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EA23C" id="Text Box 23" o:spid="_x0000_s1038" type="#_x0000_t202" style="position:absolute;margin-left:339.4pt;margin-top:626.2pt;width:178.7pt;height:8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" fillcolor="#aeaaaa [2414]" stroked="f" strokeweight=".5pt">
                <v:textbox>
                  <w:txbxContent>
                    <w:p w14:paraId="01B9FFE6" w14:textId="77777777" w:rsidR="00E11553" w:rsidRDefault="00E11553" w:rsidP="00E11553"/>
                  </w:txbxContent>
                </v:textbox>
              </v:shape>
            </w:pict>
          </mc:Fallback>
        </mc:AlternateContent>
      </w:r>
      <w:r w:rsidR="00E2422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DB94CC" wp14:editId="60F32062">
                <wp:simplePos x="0" y="0"/>
                <wp:positionH relativeFrom="column">
                  <wp:posOffset>3602990</wp:posOffset>
                </wp:positionH>
                <wp:positionV relativeFrom="paragraph">
                  <wp:posOffset>3203052</wp:posOffset>
                </wp:positionV>
                <wp:extent cx="3574415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44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B15671" id="Straight Connector 4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7pt,252.2pt" to="565.15pt,2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" strokecolor="#d8d8d8 [2732]" strokeweight=".25pt">
                <v:stroke joinstyle="miter"/>
              </v:line>
            </w:pict>
          </mc:Fallback>
        </mc:AlternateContent>
      </w:r>
      <w:r w:rsidR="009D0F4F">
        <w:rPr>
          <w:noProof/>
        </w:rPr>
        <w:drawing>
          <wp:anchor distT="0" distB="0" distL="114300" distR="114300" simplePos="0" relativeHeight="251688960" behindDoc="0" locked="0" layoutInCell="1" allowOverlap="1" wp14:anchorId="434B5A50" wp14:editId="46D757BB">
            <wp:simplePos x="0" y="0"/>
            <wp:positionH relativeFrom="column">
              <wp:posOffset>2304415</wp:posOffset>
            </wp:positionH>
            <wp:positionV relativeFrom="paragraph">
              <wp:posOffset>5859257</wp:posOffset>
            </wp:positionV>
            <wp:extent cx="237490" cy="23749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ork experience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F4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803130" wp14:editId="406E917F">
                <wp:simplePos x="0" y="0"/>
                <wp:positionH relativeFrom="column">
                  <wp:posOffset>3756025</wp:posOffset>
                </wp:positionH>
                <wp:positionV relativeFrom="paragraph">
                  <wp:posOffset>5937215</wp:posOffset>
                </wp:positionV>
                <wp:extent cx="3430905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90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F9CAB1" id="Straight Connector 4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75pt,467.5pt" to="565.9pt,4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" strokecolor="#d8d8d8 [2732]" strokeweight=".25pt">
                <v:stroke joinstyle="miter"/>
              </v:line>
            </w:pict>
          </mc:Fallback>
        </mc:AlternateContent>
      </w:r>
      <w:r w:rsidR="009D0F4F" w:rsidRPr="00E1155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EC1A08" wp14:editId="063B4A59">
                <wp:simplePos x="0" y="0"/>
                <wp:positionH relativeFrom="column">
                  <wp:posOffset>4304632</wp:posOffset>
                </wp:positionH>
                <wp:positionV relativeFrom="paragraph">
                  <wp:posOffset>8157411</wp:posOffset>
                </wp:positionV>
                <wp:extent cx="2439068" cy="111760"/>
                <wp:effectExtent l="0" t="0" r="0" b="25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68" cy="1117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A833AC" w14:textId="77777777" w:rsidR="00E11553" w:rsidRDefault="00E11553" w:rsidP="00E11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EC1A08" id="Text Box 21" o:spid="_x0000_s1034" type="#_x0000_t202" style="position:absolute;margin-left:338.95pt;margin-top:642.3pt;width:192.05pt;height:8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" fillcolor="#aeaaaa [2414]" stroked="f" strokeweight=".5pt">
                <v:textbox>
                  <w:txbxContent>
                    <w:p w14:paraId="2BA833AC" w14:textId="77777777" w:rsidR="00E11553" w:rsidRDefault="00E11553" w:rsidP="00E11553"/>
                  </w:txbxContent>
                </v:textbox>
              </v:shape>
            </w:pict>
          </mc:Fallback>
        </mc:AlternateContent>
      </w:r>
      <w:r w:rsidR="009D0F4F" w:rsidRPr="00E1155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B49E1F" wp14:editId="6AB69B33">
                <wp:simplePos x="0" y="0"/>
                <wp:positionH relativeFrom="column">
                  <wp:posOffset>4307304</wp:posOffset>
                </wp:positionH>
                <wp:positionV relativeFrom="paragraph">
                  <wp:posOffset>8371305</wp:posOffset>
                </wp:positionV>
                <wp:extent cx="2550695" cy="111760"/>
                <wp:effectExtent l="0" t="0" r="254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695" cy="1117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351B5A" w14:textId="77777777" w:rsidR="00E11553" w:rsidRDefault="00E11553" w:rsidP="00E11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B49E1F" id="Text Box 18" o:spid="_x0000_s1035" type="#_x0000_t202" style="position:absolute;margin-left:339.15pt;margin-top:659.15pt;width:200.85pt;height:8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" fillcolor="#aeaaaa [2414]" stroked="f" strokeweight=".5pt">
                <v:textbox>
                  <w:txbxContent>
                    <w:p w14:paraId="5E351B5A" w14:textId="77777777" w:rsidR="00E11553" w:rsidRDefault="00E11553" w:rsidP="00E11553"/>
                  </w:txbxContent>
                </v:textbox>
              </v:shape>
            </w:pict>
          </mc:Fallback>
        </mc:AlternateContent>
      </w:r>
      <w:r w:rsidR="009D0F4F" w:rsidRPr="00E1155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520E34" wp14:editId="34865E2D">
                <wp:simplePos x="0" y="0"/>
                <wp:positionH relativeFrom="column">
                  <wp:posOffset>4299284</wp:posOffset>
                </wp:positionH>
                <wp:positionV relativeFrom="paragraph">
                  <wp:posOffset>8598568</wp:posOffset>
                </wp:positionV>
                <wp:extent cx="2101516" cy="111760"/>
                <wp:effectExtent l="0" t="0" r="0" b="2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516" cy="1117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A0F07" w14:textId="77777777" w:rsidR="00E11553" w:rsidRDefault="00E11553" w:rsidP="00E11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520E34" id="Text Box 12" o:spid="_x0000_s1036" type="#_x0000_t202" style="position:absolute;margin-left:338.55pt;margin-top:677.05pt;width:165.45pt;height:8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" fillcolor="#aeaaaa [2414]" stroked="f" strokeweight=".5pt">
                <v:textbox>
                  <w:txbxContent>
                    <w:p w14:paraId="294A0F07" w14:textId="77777777" w:rsidR="00E11553" w:rsidRDefault="00E11553" w:rsidP="00E11553"/>
                  </w:txbxContent>
                </v:textbox>
              </v:shape>
            </w:pict>
          </mc:Fallback>
        </mc:AlternateContent>
      </w:r>
      <w:r w:rsidR="009D0F4F" w:rsidRPr="00E1155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CA1B19" wp14:editId="3E586AE2">
                <wp:simplePos x="0" y="0"/>
                <wp:positionH relativeFrom="column">
                  <wp:posOffset>4296611</wp:posOffset>
                </wp:positionH>
                <wp:positionV relativeFrom="paragraph">
                  <wp:posOffset>8801768</wp:posOffset>
                </wp:positionV>
                <wp:extent cx="2282858" cy="111760"/>
                <wp:effectExtent l="0" t="0" r="3175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858" cy="1117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B7252" w14:textId="77777777" w:rsidR="00E11553" w:rsidRDefault="00E11553" w:rsidP="00E11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CA1B19" id="Text Box 10" o:spid="_x0000_s1037" type="#_x0000_t202" style="position:absolute;margin-left:338.3pt;margin-top:693.05pt;width:179.75pt;height:8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" fillcolor="#aeaaaa [2414]" stroked="f" strokeweight=".5pt">
                <v:textbox>
                  <w:txbxContent>
                    <w:p w14:paraId="1EFB7252" w14:textId="77777777" w:rsidR="00E11553" w:rsidRDefault="00E11553" w:rsidP="00E11553"/>
                  </w:txbxContent>
                </v:textbox>
              </v:shape>
            </w:pict>
          </mc:Fallback>
        </mc:AlternateContent>
      </w:r>
      <w:r w:rsidR="009D0F4F" w:rsidRPr="00E11553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2B59441" wp14:editId="465A068F">
                <wp:simplePos x="0" y="0"/>
                <wp:positionH relativeFrom="column">
                  <wp:posOffset>4295775</wp:posOffset>
                </wp:positionH>
                <wp:positionV relativeFrom="paragraph">
                  <wp:posOffset>8801668</wp:posOffset>
                </wp:positionV>
                <wp:extent cx="2616200" cy="111760"/>
                <wp:effectExtent l="0" t="0" r="12700" b="215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1433FDA" w14:textId="77777777" w:rsidR="00E11553" w:rsidRDefault="00E11553" w:rsidP="00E11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B59441" id="Text Box 11" o:spid="_x0000_s1038" type="#_x0000_t202" style="position:absolute;margin-left:338.25pt;margin-top:693.05pt;width:206pt;height:8.8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" fillcolor="white [3212]" strokecolor="#aeaaaa [2414]" strokeweight=".5pt">
                <v:textbox>
                  <w:txbxContent>
                    <w:p w14:paraId="31433FDA" w14:textId="77777777" w:rsidR="00E11553" w:rsidRDefault="00E11553" w:rsidP="00E11553"/>
                  </w:txbxContent>
                </v:textbox>
              </v:shape>
            </w:pict>
          </mc:Fallback>
        </mc:AlternateContent>
      </w:r>
      <w:r w:rsidR="009D0F4F" w:rsidRPr="00E11553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86C7F73" wp14:editId="06D9CF5B">
                <wp:simplePos x="0" y="0"/>
                <wp:positionH relativeFrom="column">
                  <wp:posOffset>4298488</wp:posOffset>
                </wp:positionH>
                <wp:positionV relativeFrom="paragraph">
                  <wp:posOffset>8597900</wp:posOffset>
                </wp:positionV>
                <wp:extent cx="2616200" cy="111760"/>
                <wp:effectExtent l="0" t="0" r="12700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5F293E4" w14:textId="77777777" w:rsidR="00E11553" w:rsidRDefault="00E11553" w:rsidP="00E11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6C7F73" id="Text Box 17" o:spid="_x0000_s1039" type="#_x0000_t202" style="position:absolute;margin-left:338.45pt;margin-top:677pt;width:206pt;height:8.8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" fillcolor="white [3212]" strokecolor="#aeaaaa [2414]" strokeweight=".5pt">
                <v:textbox>
                  <w:txbxContent>
                    <w:p w14:paraId="45F293E4" w14:textId="77777777" w:rsidR="00E11553" w:rsidRDefault="00E11553" w:rsidP="00E11553"/>
                  </w:txbxContent>
                </v:textbox>
              </v:shape>
            </w:pict>
          </mc:Fallback>
        </mc:AlternateContent>
      </w:r>
      <w:r w:rsidR="009D0F4F" w:rsidRPr="00E11553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1E9C602" wp14:editId="424D3E59">
                <wp:simplePos x="0" y="0"/>
                <wp:positionH relativeFrom="column">
                  <wp:posOffset>4307667</wp:posOffset>
                </wp:positionH>
                <wp:positionV relativeFrom="paragraph">
                  <wp:posOffset>8369935</wp:posOffset>
                </wp:positionV>
                <wp:extent cx="2616200" cy="111760"/>
                <wp:effectExtent l="0" t="0" r="12700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2285BA0" w14:textId="77777777" w:rsidR="00E11553" w:rsidRDefault="00E11553" w:rsidP="00E11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E9C602" id="Text Box 20" o:spid="_x0000_s1040" type="#_x0000_t202" style="position:absolute;margin-left:339.2pt;margin-top:659.05pt;width:206pt;height:8.8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" fillcolor="white [3212]" strokecolor="#aeaaaa [2414]" strokeweight=".5pt">
                <v:textbox>
                  <w:txbxContent>
                    <w:p w14:paraId="32285BA0" w14:textId="77777777" w:rsidR="00E11553" w:rsidRDefault="00E11553" w:rsidP="00E11553"/>
                  </w:txbxContent>
                </v:textbox>
              </v:shape>
            </w:pict>
          </mc:Fallback>
        </mc:AlternateContent>
      </w:r>
      <w:r w:rsidR="009D0F4F" w:rsidRPr="00E11553"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5373E3F" wp14:editId="2A7F3019">
                <wp:simplePos x="0" y="0"/>
                <wp:positionH relativeFrom="column">
                  <wp:posOffset>4303395</wp:posOffset>
                </wp:positionH>
                <wp:positionV relativeFrom="paragraph">
                  <wp:posOffset>8158018</wp:posOffset>
                </wp:positionV>
                <wp:extent cx="2616200" cy="111760"/>
                <wp:effectExtent l="0" t="0" r="12700" b="2159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6199062" w14:textId="77777777" w:rsidR="00E11553" w:rsidRDefault="00E11553" w:rsidP="00E11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373E3F" id="Text Box 22" o:spid="_x0000_s1041" type="#_x0000_t202" style="position:absolute;margin-left:338.85pt;margin-top:642.35pt;width:206pt;height:8.8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" fillcolor="white [3212]" strokecolor="#aeaaaa [2414]" strokeweight=".5pt">
                <v:textbox>
                  <w:txbxContent>
                    <w:p w14:paraId="36199062" w14:textId="77777777" w:rsidR="00E11553" w:rsidRDefault="00E11553" w:rsidP="00E11553"/>
                  </w:txbxContent>
                </v:textbox>
              </v:shape>
            </w:pict>
          </mc:Fallback>
        </mc:AlternateContent>
      </w:r>
      <w:r w:rsidR="00E11553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87608AB" wp14:editId="5CF062CC">
                <wp:simplePos x="0" y="0"/>
                <wp:positionH relativeFrom="column">
                  <wp:posOffset>4313555</wp:posOffset>
                </wp:positionH>
                <wp:positionV relativeFrom="paragraph">
                  <wp:posOffset>7737475</wp:posOffset>
                </wp:positionV>
                <wp:extent cx="2616200" cy="111760"/>
                <wp:effectExtent l="0" t="0" r="12700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60343AD" w14:textId="77777777" w:rsidR="00E11553" w:rsidRDefault="00E11553" w:rsidP="00E11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7608AB" id="Text Box 4" o:spid="_x0000_s1042" type="#_x0000_t202" style="position:absolute;margin-left:339.65pt;margin-top:609.25pt;width:206pt;height:8.8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" fillcolor="white [3212]" strokecolor="#aeaaaa [2414]" strokeweight=".5pt">
                <v:textbox>
                  <w:txbxContent>
                    <w:p w14:paraId="160343AD" w14:textId="77777777" w:rsidR="00E11553" w:rsidRDefault="00E11553" w:rsidP="00E11553"/>
                  </w:txbxContent>
                </v:textbox>
              </v:shape>
            </w:pict>
          </mc:Fallback>
        </mc:AlternateContent>
      </w:r>
      <w:r w:rsidR="00E1155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667961" wp14:editId="0D0B104B">
                <wp:simplePos x="0" y="0"/>
                <wp:positionH relativeFrom="column">
                  <wp:posOffset>4314546</wp:posOffset>
                </wp:positionH>
                <wp:positionV relativeFrom="paragraph">
                  <wp:posOffset>7738110</wp:posOffset>
                </wp:positionV>
                <wp:extent cx="2390140" cy="11176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140" cy="1117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AB030E" w14:textId="77777777" w:rsidR="00E11553" w:rsidRDefault="00E11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667961" id="Text Box 3" o:spid="_x0000_s1043" type="#_x0000_t202" style="position:absolute;margin-left:339.75pt;margin-top:609.3pt;width:188.2pt;height: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" fillcolor="#aeaaaa [2414]" stroked="f" strokeweight=".5pt">
                <v:textbox>
                  <w:txbxContent>
                    <w:p w14:paraId="3DAB030E" w14:textId="77777777" w:rsidR="00E11553" w:rsidRDefault="00E11553"/>
                  </w:txbxContent>
                </v:textbox>
              </v:shape>
            </w:pict>
          </mc:Fallback>
        </mc:AlternateContent>
      </w:r>
      <w:r w:rsidR="00E11553" w:rsidRPr="00E11553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E718199" wp14:editId="2ECFA99F">
                <wp:simplePos x="0" y="0"/>
                <wp:positionH relativeFrom="column">
                  <wp:posOffset>4311015</wp:posOffset>
                </wp:positionH>
                <wp:positionV relativeFrom="paragraph">
                  <wp:posOffset>7944485</wp:posOffset>
                </wp:positionV>
                <wp:extent cx="2616200" cy="111760"/>
                <wp:effectExtent l="0" t="0" r="12700" b="215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5B15F2D" w14:textId="77777777" w:rsidR="00E11553" w:rsidRDefault="00E11553" w:rsidP="00E11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18199" id="Text Box 24" o:spid="_x0000_s1050" type="#_x0000_t202" style="position:absolute;margin-left:339.45pt;margin-top:625.55pt;width:206pt;height:8.8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" fillcolor="white [3212]" strokecolor="#aeaaaa [2414]" strokeweight=".5pt">
                <v:textbox>
                  <w:txbxContent>
                    <w:p w14:paraId="65B15F2D" w14:textId="77777777" w:rsidR="00E11553" w:rsidRDefault="00E11553" w:rsidP="00E11553"/>
                  </w:txbxContent>
                </v:textbox>
              </v:shape>
            </w:pict>
          </mc:Fallback>
        </mc:AlternateContent>
      </w:r>
      <w:r w:rsidR="00CE2036">
        <w:rPr>
          <w:noProof/>
        </w:rPr>
        <w:drawing>
          <wp:anchor distT="0" distB="0" distL="114300" distR="114300" simplePos="0" relativeHeight="251699200" behindDoc="0" locked="0" layoutInCell="1" allowOverlap="1" wp14:anchorId="64758511" wp14:editId="30F8949C">
            <wp:simplePos x="0" y="0"/>
            <wp:positionH relativeFrom="column">
              <wp:posOffset>116205</wp:posOffset>
            </wp:positionH>
            <wp:positionV relativeFrom="paragraph">
              <wp:posOffset>2491017</wp:posOffset>
            </wp:positionV>
            <wp:extent cx="212090" cy="2120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ialing_dial.png"/>
                    <pic:cNvPicPr/>
                  </pic:nvPicPr>
                  <pic:blipFill>
                    <a:blip r:embed="rId1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5F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742495" wp14:editId="0EB28C49">
                <wp:simplePos x="0" y="0"/>
                <wp:positionH relativeFrom="column">
                  <wp:posOffset>73660</wp:posOffset>
                </wp:positionH>
                <wp:positionV relativeFrom="paragraph">
                  <wp:posOffset>3319635</wp:posOffset>
                </wp:positionV>
                <wp:extent cx="184404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8561E" w14:textId="77777777" w:rsidR="005376EC" w:rsidRPr="00F77BB1" w:rsidRDefault="005376EC" w:rsidP="00087B30">
                            <w:p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77BB1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Languages</w:t>
                            </w:r>
                          </w:p>
                          <w:p w14:paraId="104C8D4D" w14:textId="77777777" w:rsidR="005376EC" w:rsidRPr="008E1DC8" w:rsidRDefault="005376EC" w:rsidP="00352416">
                            <w:pPr>
                              <w:spacing w:after="0" w:line="240" w:lineRule="auto"/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1DC8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Dari</w:t>
                            </w:r>
                          </w:p>
                          <w:p w14:paraId="63D572A0" w14:textId="77777777" w:rsidR="005376EC" w:rsidRPr="00B06A6A" w:rsidRDefault="005376EC" w:rsidP="00352416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0D7A58">
                              <w:rPr>
                                <w:noProof/>
                                <w:color w:val="7F7F7F" w:themeColor="text1" w:themeTint="8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45512F5" wp14:editId="1EC4EB31">
                                  <wp:extent cx="1645920" cy="73152"/>
                                  <wp:effectExtent l="19050" t="19050" r="11430" b="22225"/>
                                  <wp:docPr id="46" name="Picture 4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honesty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5920" cy="73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chemeClr val="bg1">
                                                <a:lumMod val="8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9B520C" w14:textId="77777777" w:rsidR="005376EC" w:rsidRPr="008E1DC8" w:rsidRDefault="005376EC" w:rsidP="00352416">
                            <w:pPr>
                              <w:spacing w:before="240" w:after="0" w:line="240" w:lineRule="auto"/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1DC8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Pashto</w:t>
                            </w:r>
                          </w:p>
                          <w:p w14:paraId="77A75BBD" w14:textId="77777777" w:rsidR="005376EC" w:rsidRPr="00B06A6A" w:rsidRDefault="005376EC" w:rsidP="00352416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0D7A58">
                              <w:rPr>
                                <w:noProof/>
                                <w:color w:val="7F7F7F" w:themeColor="text1" w:themeTint="8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37F7465" wp14:editId="4BA10601">
                                  <wp:extent cx="1645920" cy="73152"/>
                                  <wp:effectExtent l="19050" t="19050" r="11430" b="22225"/>
                                  <wp:docPr id="48" name="Picture 4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team work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5920" cy="73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chemeClr val="bg1">
                                                <a:lumMod val="8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776981" w14:textId="77777777" w:rsidR="005376EC" w:rsidRPr="008E1DC8" w:rsidRDefault="005376EC" w:rsidP="00352416">
                            <w:pPr>
                              <w:spacing w:before="240" w:after="0" w:line="240" w:lineRule="auto"/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1DC8">
                              <w:rPr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14:paraId="02175FD8" w14:textId="77777777" w:rsidR="005376EC" w:rsidRPr="00B06A6A" w:rsidRDefault="005376EC" w:rsidP="00352416">
                            <w:pPr>
                              <w:spacing w:after="0" w:line="240" w:lineRule="auto"/>
                              <w:rPr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0D7A58">
                              <w:rPr>
                                <w:noProof/>
                                <w:color w:val="7F7F7F" w:themeColor="text1" w:themeTint="8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B7040DB" wp14:editId="1C75125D">
                                  <wp:extent cx="1645920" cy="73152"/>
                                  <wp:effectExtent l="19050" t="19050" r="11430" b="22225"/>
                                  <wp:docPr id="49" name="Picture 4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creativity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5920" cy="73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chemeClr val="bg1">
                                                <a:lumMod val="8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C49D1C" w14:textId="77777777" w:rsidR="005376EC" w:rsidRDefault="005376EC" w:rsidP="00352416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72CC2B7D" w14:textId="77777777" w:rsidR="005376EC" w:rsidRPr="00142D1E" w:rsidRDefault="005376EC" w:rsidP="00352416">
                            <w:pPr>
                              <w:pStyle w:val="ListParagraph"/>
                              <w:rPr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42495" id="Text Box 16" o:spid="_x0000_s1051" type="#_x0000_t202" style="position:absolute;margin-left:5.8pt;margin-top:261.4pt;width:145.2pt;height:2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" filled="f" stroked="f" strokeweight=".5pt">
                <v:textbox>
                  <w:txbxContent>
                    <w:p w14:paraId="5438561E" w14:textId="77777777" w:rsidR="005376EC" w:rsidRPr="00F77BB1" w:rsidRDefault="005376EC" w:rsidP="00087B30">
                      <w:pPr>
                        <w:spacing w:after="0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77BB1">
                        <w:rPr>
                          <w:color w:val="000000" w:themeColor="text1"/>
                          <w:sz w:val="32"/>
                          <w:szCs w:val="32"/>
                        </w:rPr>
                        <w:t>Languages</w:t>
                      </w:r>
                    </w:p>
                    <w:p w14:paraId="104C8D4D" w14:textId="77777777" w:rsidR="005376EC" w:rsidRPr="008E1DC8" w:rsidRDefault="005376EC" w:rsidP="00352416">
                      <w:pPr>
                        <w:spacing w:after="0" w:line="240" w:lineRule="auto"/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1DC8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Dari</w:t>
                      </w:r>
                    </w:p>
                    <w:p w14:paraId="63D572A0" w14:textId="77777777" w:rsidR="005376EC" w:rsidRPr="00B06A6A" w:rsidRDefault="005376EC" w:rsidP="00352416">
                      <w:pPr>
                        <w:spacing w:after="0" w:line="240" w:lineRule="auto"/>
                        <w:rPr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0D7A58">
                        <w:rPr>
                          <w:noProof/>
                          <w:color w:val="7F7F7F" w:themeColor="text1" w:themeTint="80"/>
                          <w:sz w:val="16"/>
                          <w:szCs w:val="16"/>
                        </w:rPr>
                        <w:drawing>
                          <wp:inline distT="0" distB="0" distL="0" distR="0" wp14:anchorId="145512F5" wp14:editId="1EC4EB31">
                            <wp:extent cx="1645920" cy="73152"/>
                            <wp:effectExtent l="19050" t="19050" r="11430" b="22225"/>
                            <wp:docPr id="46" name="Picture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honesty.png"/>
                                    <pic:cNvPicPr/>
                                  </pic:nvPicPr>
                                  <pic:blipFill>
                                    <a:blip r:embed="rId9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5920" cy="73152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9B520C" w14:textId="77777777" w:rsidR="005376EC" w:rsidRPr="008E1DC8" w:rsidRDefault="005376EC" w:rsidP="00352416">
                      <w:pPr>
                        <w:spacing w:before="240" w:after="0" w:line="240" w:lineRule="auto"/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1DC8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Pashto</w:t>
                      </w:r>
                    </w:p>
                    <w:p w14:paraId="77A75BBD" w14:textId="77777777" w:rsidR="005376EC" w:rsidRPr="00B06A6A" w:rsidRDefault="005376EC" w:rsidP="00352416">
                      <w:pPr>
                        <w:spacing w:after="0" w:line="240" w:lineRule="auto"/>
                        <w:rPr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0D7A58">
                        <w:rPr>
                          <w:noProof/>
                          <w:color w:val="7F7F7F" w:themeColor="text1" w:themeTint="80"/>
                          <w:sz w:val="16"/>
                          <w:szCs w:val="16"/>
                        </w:rPr>
                        <w:drawing>
                          <wp:inline distT="0" distB="0" distL="0" distR="0" wp14:anchorId="037F7465" wp14:editId="4BA10601">
                            <wp:extent cx="1645920" cy="73152"/>
                            <wp:effectExtent l="19050" t="19050" r="11430" b="22225"/>
                            <wp:docPr id="48" name="Picture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team work.png"/>
                                    <pic:cNvPicPr/>
                                  </pic:nvPicPr>
                                  <pic:blipFill>
                                    <a:blip r:embed="rId19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5920" cy="73152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776981" w14:textId="77777777" w:rsidR="005376EC" w:rsidRPr="008E1DC8" w:rsidRDefault="005376EC" w:rsidP="00352416">
                      <w:pPr>
                        <w:spacing w:before="240" w:after="0" w:line="240" w:lineRule="auto"/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1DC8">
                        <w:rPr>
                          <w:bCs/>
                          <w:iCs/>
                          <w:color w:val="404040" w:themeColor="text1" w:themeTint="BF"/>
                          <w:sz w:val="24"/>
                          <w:szCs w:val="24"/>
                        </w:rPr>
                        <w:t>English</w:t>
                      </w:r>
                    </w:p>
                    <w:p w14:paraId="02175FD8" w14:textId="77777777" w:rsidR="005376EC" w:rsidRPr="00B06A6A" w:rsidRDefault="005376EC" w:rsidP="00352416">
                      <w:pPr>
                        <w:spacing w:after="0" w:line="240" w:lineRule="auto"/>
                        <w:rPr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0D7A58">
                        <w:rPr>
                          <w:noProof/>
                          <w:color w:val="7F7F7F" w:themeColor="text1" w:themeTint="80"/>
                          <w:sz w:val="16"/>
                          <w:szCs w:val="16"/>
                        </w:rPr>
                        <w:drawing>
                          <wp:inline distT="0" distB="0" distL="0" distR="0" wp14:anchorId="7B7040DB" wp14:editId="1C75125D">
                            <wp:extent cx="1645920" cy="73152"/>
                            <wp:effectExtent l="19050" t="19050" r="11430" b="22225"/>
                            <wp:docPr id="49" name="Picture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creativity.png"/>
                                    <pic:cNvPicPr/>
                                  </pic:nvPicPr>
                                  <pic:blipFill>
                                    <a:blip r:embed="rId20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5920" cy="73152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C49D1C" w14:textId="77777777" w:rsidR="005376EC" w:rsidRDefault="005376EC" w:rsidP="00352416">
                      <w:pPr>
                        <w:spacing w:after="0" w:line="240" w:lineRule="auto"/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</w:p>
                    <w:p w14:paraId="72CC2B7D" w14:textId="77777777" w:rsidR="005376EC" w:rsidRPr="00142D1E" w:rsidRDefault="005376EC" w:rsidP="00352416">
                      <w:pPr>
                        <w:pStyle w:val="ListParagraph"/>
                        <w:rPr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832">
        <w:rPr>
          <w:noProof/>
        </w:rPr>
        <w:drawing>
          <wp:anchor distT="0" distB="0" distL="114300" distR="114300" simplePos="0" relativeHeight="251689984" behindDoc="0" locked="0" layoutInCell="1" allowOverlap="1" wp14:anchorId="738DFE24" wp14:editId="38D5DD67">
            <wp:simplePos x="0" y="0"/>
            <wp:positionH relativeFrom="column">
              <wp:posOffset>2231390</wp:posOffset>
            </wp:positionH>
            <wp:positionV relativeFrom="paragraph">
              <wp:posOffset>7286625</wp:posOffset>
            </wp:positionV>
            <wp:extent cx="310515" cy="31051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rofessional skille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ECD">
        <w:rPr>
          <w:noProof/>
        </w:rPr>
        <w:drawing>
          <wp:anchor distT="0" distB="0" distL="114300" distR="114300" simplePos="0" relativeHeight="251708416" behindDoc="0" locked="0" layoutInCell="1" allowOverlap="1" wp14:anchorId="0A06572C" wp14:editId="76C65070">
            <wp:simplePos x="0" y="0"/>
            <wp:positionH relativeFrom="column">
              <wp:posOffset>2250440</wp:posOffset>
            </wp:positionH>
            <wp:positionV relativeFrom="paragraph">
              <wp:posOffset>1726476</wp:posOffset>
            </wp:positionV>
            <wp:extent cx="292100" cy="29210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ducation.png"/>
                    <pic:cNvPicPr/>
                  </pic:nvPicPr>
                  <pic:blipFill>
                    <a:blip r:embed="rId2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0D7C" w:rsidSect="00625C7E">
      <w:pgSz w:w="11906" w:h="16838" w:code="9"/>
      <w:pgMar w:top="0" w:right="26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0C4298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7.5pt;height:37.5pt;visibility:visible" o:bullet="t">
        <v:imagedata r:id="rId1" o:title=""/>
      </v:shape>
    </w:pict>
  </w:numPicBullet>
  <w:numPicBullet w:numPicBulletId="1">
    <w:pict>
      <v:shape w14:anchorId="3D81926C" id="_x0000_i1031" type="#_x0000_t75" style="width:39pt;height:39pt;visibility:visible" o:bullet="t">
        <v:imagedata r:id="rId2" o:title=""/>
      </v:shape>
    </w:pict>
  </w:numPicBullet>
  <w:numPicBullet w:numPicBulletId="2">
    <w:pict>
      <v:shape w14:anchorId="7777C649" id="_x0000_i1032" type="#_x0000_t75" style="width:36.75pt;height:36.75pt;visibility:visible" o:bullet="t">
        <v:imagedata r:id="rId3" o:title=""/>
      </v:shape>
    </w:pict>
  </w:numPicBullet>
  <w:numPicBullet w:numPicBulletId="3">
    <w:pict>
      <v:shape w14:anchorId="5BECEEA3" id="_x0000_i1033" type="#_x0000_t75" style="width:49.5pt;height:49.5pt;visibility:visible;mso-wrap-style:square" o:bullet="t">
        <v:imagedata r:id="rId4" o:title=""/>
      </v:shape>
    </w:pict>
  </w:numPicBullet>
  <w:abstractNum w:abstractNumId="0" w15:restartNumberingAfterBreak="0">
    <w:nsid w:val="13567DD1"/>
    <w:multiLevelType w:val="hybridMultilevel"/>
    <w:tmpl w:val="08B69272"/>
    <w:lvl w:ilvl="0" w:tplc="954038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2AA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EE41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18D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A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A39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78D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1C8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D8F0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7B0899"/>
    <w:multiLevelType w:val="hybridMultilevel"/>
    <w:tmpl w:val="4D4E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C59F1"/>
    <w:multiLevelType w:val="hybridMultilevel"/>
    <w:tmpl w:val="9CA032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A5574"/>
    <w:multiLevelType w:val="hybridMultilevel"/>
    <w:tmpl w:val="0A5CCFDE"/>
    <w:lvl w:ilvl="0" w:tplc="15641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70101"/>
    <w:multiLevelType w:val="hybridMultilevel"/>
    <w:tmpl w:val="7FD81014"/>
    <w:lvl w:ilvl="0" w:tplc="56C08E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B37FA8"/>
    <w:multiLevelType w:val="hybridMultilevel"/>
    <w:tmpl w:val="586821C8"/>
    <w:lvl w:ilvl="0" w:tplc="0409000D">
      <w:start w:val="1"/>
      <w:numFmt w:val="bullet"/>
      <w:lvlText w:val=""/>
      <w:lvlJc w:val="left"/>
      <w:pPr>
        <w:ind w:left="8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39"/>
    <w:rsid w:val="0000351E"/>
    <w:rsid w:val="00011A90"/>
    <w:rsid w:val="000169EF"/>
    <w:rsid w:val="00023968"/>
    <w:rsid w:val="000449FC"/>
    <w:rsid w:val="0005245B"/>
    <w:rsid w:val="00063727"/>
    <w:rsid w:val="00087B30"/>
    <w:rsid w:val="00091793"/>
    <w:rsid w:val="000A7FE5"/>
    <w:rsid w:val="000D0380"/>
    <w:rsid w:val="000D7A58"/>
    <w:rsid w:val="000F23A1"/>
    <w:rsid w:val="00100AEE"/>
    <w:rsid w:val="00100FB2"/>
    <w:rsid w:val="00107AA8"/>
    <w:rsid w:val="00124E9B"/>
    <w:rsid w:val="00130D37"/>
    <w:rsid w:val="00131693"/>
    <w:rsid w:val="00142D1E"/>
    <w:rsid w:val="001432DA"/>
    <w:rsid w:val="0014746D"/>
    <w:rsid w:val="00152FD8"/>
    <w:rsid w:val="00154D38"/>
    <w:rsid w:val="00156E78"/>
    <w:rsid w:val="00170839"/>
    <w:rsid w:val="00184B40"/>
    <w:rsid w:val="001B3777"/>
    <w:rsid w:val="001B5BFF"/>
    <w:rsid w:val="001C1D62"/>
    <w:rsid w:val="001C4832"/>
    <w:rsid w:val="00201B17"/>
    <w:rsid w:val="00265C20"/>
    <w:rsid w:val="00266050"/>
    <w:rsid w:val="0028172A"/>
    <w:rsid w:val="00291565"/>
    <w:rsid w:val="002A0118"/>
    <w:rsid w:val="002B097A"/>
    <w:rsid w:val="002B712E"/>
    <w:rsid w:val="002C7BA8"/>
    <w:rsid w:val="002D6687"/>
    <w:rsid w:val="00312ECD"/>
    <w:rsid w:val="00325013"/>
    <w:rsid w:val="00326C3B"/>
    <w:rsid w:val="00340D18"/>
    <w:rsid w:val="00346ABA"/>
    <w:rsid w:val="00352416"/>
    <w:rsid w:val="00361133"/>
    <w:rsid w:val="00362807"/>
    <w:rsid w:val="00365B6A"/>
    <w:rsid w:val="00367446"/>
    <w:rsid w:val="003A1B94"/>
    <w:rsid w:val="003B39A2"/>
    <w:rsid w:val="003B5AF7"/>
    <w:rsid w:val="003B799E"/>
    <w:rsid w:val="003D034D"/>
    <w:rsid w:val="004069A3"/>
    <w:rsid w:val="00406B69"/>
    <w:rsid w:val="004106D0"/>
    <w:rsid w:val="00421559"/>
    <w:rsid w:val="0043248A"/>
    <w:rsid w:val="00443019"/>
    <w:rsid w:val="00466C91"/>
    <w:rsid w:val="00466D34"/>
    <w:rsid w:val="0049239A"/>
    <w:rsid w:val="00495113"/>
    <w:rsid w:val="004A2B01"/>
    <w:rsid w:val="004A4E40"/>
    <w:rsid w:val="004B2744"/>
    <w:rsid w:val="004C6934"/>
    <w:rsid w:val="004E6283"/>
    <w:rsid w:val="004F291E"/>
    <w:rsid w:val="00500FE3"/>
    <w:rsid w:val="00513AA3"/>
    <w:rsid w:val="005145F8"/>
    <w:rsid w:val="00526605"/>
    <w:rsid w:val="005339A8"/>
    <w:rsid w:val="005376EC"/>
    <w:rsid w:val="00544493"/>
    <w:rsid w:val="00552CA7"/>
    <w:rsid w:val="005578DA"/>
    <w:rsid w:val="00572298"/>
    <w:rsid w:val="0057270A"/>
    <w:rsid w:val="00595FBB"/>
    <w:rsid w:val="005A102A"/>
    <w:rsid w:val="005C0D0D"/>
    <w:rsid w:val="005C37DB"/>
    <w:rsid w:val="005F7749"/>
    <w:rsid w:val="0061346E"/>
    <w:rsid w:val="00624067"/>
    <w:rsid w:val="00625C7E"/>
    <w:rsid w:val="00653E82"/>
    <w:rsid w:val="00666468"/>
    <w:rsid w:val="00670BF7"/>
    <w:rsid w:val="00681B72"/>
    <w:rsid w:val="006A24AD"/>
    <w:rsid w:val="006A3485"/>
    <w:rsid w:val="006C0D7C"/>
    <w:rsid w:val="006C35F6"/>
    <w:rsid w:val="006C63C0"/>
    <w:rsid w:val="006D5459"/>
    <w:rsid w:val="00707F37"/>
    <w:rsid w:val="007108F7"/>
    <w:rsid w:val="007236DB"/>
    <w:rsid w:val="00733ED8"/>
    <w:rsid w:val="0073758C"/>
    <w:rsid w:val="00743FD1"/>
    <w:rsid w:val="007517D7"/>
    <w:rsid w:val="00773A72"/>
    <w:rsid w:val="0078208E"/>
    <w:rsid w:val="0078709D"/>
    <w:rsid w:val="007A1633"/>
    <w:rsid w:val="007D1954"/>
    <w:rsid w:val="007D2CC8"/>
    <w:rsid w:val="007D3D38"/>
    <w:rsid w:val="007E2D2B"/>
    <w:rsid w:val="007F2C2E"/>
    <w:rsid w:val="0083446B"/>
    <w:rsid w:val="00857556"/>
    <w:rsid w:val="008770A3"/>
    <w:rsid w:val="00880A02"/>
    <w:rsid w:val="00883B4C"/>
    <w:rsid w:val="008A03E1"/>
    <w:rsid w:val="008B0A8D"/>
    <w:rsid w:val="008B31BC"/>
    <w:rsid w:val="008B6DC6"/>
    <w:rsid w:val="008C1BA1"/>
    <w:rsid w:val="008D1045"/>
    <w:rsid w:val="008E1DC8"/>
    <w:rsid w:val="008E4101"/>
    <w:rsid w:val="008E42AB"/>
    <w:rsid w:val="0090624C"/>
    <w:rsid w:val="009141C5"/>
    <w:rsid w:val="00921C35"/>
    <w:rsid w:val="00926AFE"/>
    <w:rsid w:val="009271A0"/>
    <w:rsid w:val="009331F0"/>
    <w:rsid w:val="00935B00"/>
    <w:rsid w:val="0097155D"/>
    <w:rsid w:val="009A67D6"/>
    <w:rsid w:val="009B14AA"/>
    <w:rsid w:val="009B3345"/>
    <w:rsid w:val="009B4D0C"/>
    <w:rsid w:val="009C00C6"/>
    <w:rsid w:val="009D0F4F"/>
    <w:rsid w:val="009D285C"/>
    <w:rsid w:val="009D7504"/>
    <w:rsid w:val="009F3113"/>
    <w:rsid w:val="00A04184"/>
    <w:rsid w:val="00A12449"/>
    <w:rsid w:val="00A15F06"/>
    <w:rsid w:val="00A25F33"/>
    <w:rsid w:val="00A300F5"/>
    <w:rsid w:val="00A3037D"/>
    <w:rsid w:val="00A45047"/>
    <w:rsid w:val="00A85EC8"/>
    <w:rsid w:val="00A9220E"/>
    <w:rsid w:val="00A924CE"/>
    <w:rsid w:val="00AA3166"/>
    <w:rsid w:val="00AA5F38"/>
    <w:rsid w:val="00AC5489"/>
    <w:rsid w:val="00AD5389"/>
    <w:rsid w:val="00AE7ADB"/>
    <w:rsid w:val="00B02CFB"/>
    <w:rsid w:val="00B02D0D"/>
    <w:rsid w:val="00B06A6A"/>
    <w:rsid w:val="00B15990"/>
    <w:rsid w:val="00B52863"/>
    <w:rsid w:val="00B87F66"/>
    <w:rsid w:val="00B92D86"/>
    <w:rsid w:val="00BA72B7"/>
    <w:rsid w:val="00BB7C3C"/>
    <w:rsid w:val="00BE4BDE"/>
    <w:rsid w:val="00BE4F30"/>
    <w:rsid w:val="00BF6387"/>
    <w:rsid w:val="00C03DD0"/>
    <w:rsid w:val="00C0549E"/>
    <w:rsid w:val="00C07326"/>
    <w:rsid w:val="00C40BE3"/>
    <w:rsid w:val="00C523DC"/>
    <w:rsid w:val="00C666F3"/>
    <w:rsid w:val="00C91B2C"/>
    <w:rsid w:val="00C97BEE"/>
    <w:rsid w:val="00CA0C78"/>
    <w:rsid w:val="00CC15FD"/>
    <w:rsid w:val="00CD5BEE"/>
    <w:rsid w:val="00CD7A6E"/>
    <w:rsid w:val="00CE2036"/>
    <w:rsid w:val="00D00343"/>
    <w:rsid w:val="00D028A6"/>
    <w:rsid w:val="00D04108"/>
    <w:rsid w:val="00D07614"/>
    <w:rsid w:val="00D51224"/>
    <w:rsid w:val="00D63819"/>
    <w:rsid w:val="00D77A78"/>
    <w:rsid w:val="00DC4DEC"/>
    <w:rsid w:val="00DD3DC3"/>
    <w:rsid w:val="00DD49B2"/>
    <w:rsid w:val="00DE29A4"/>
    <w:rsid w:val="00DE4C18"/>
    <w:rsid w:val="00DE7417"/>
    <w:rsid w:val="00DF6D7F"/>
    <w:rsid w:val="00E11553"/>
    <w:rsid w:val="00E164E9"/>
    <w:rsid w:val="00E20A55"/>
    <w:rsid w:val="00E24223"/>
    <w:rsid w:val="00E24974"/>
    <w:rsid w:val="00E376CA"/>
    <w:rsid w:val="00E50C87"/>
    <w:rsid w:val="00E61202"/>
    <w:rsid w:val="00E718A4"/>
    <w:rsid w:val="00E80E19"/>
    <w:rsid w:val="00E90510"/>
    <w:rsid w:val="00EB49CD"/>
    <w:rsid w:val="00EB7C5F"/>
    <w:rsid w:val="00ED0BDC"/>
    <w:rsid w:val="00ED6FC7"/>
    <w:rsid w:val="00EE6B91"/>
    <w:rsid w:val="00EF08BC"/>
    <w:rsid w:val="00F42E1D"/>
    <w:rsid w:val="00F44372"/>
    <w:rsid w:val="00F60473"/>
    <w:rsid w:val="00F73527"/>
    <w:rsid w:val="00F77BB1"/>
    <w:rsid w:val="00FB2421"/>
    <w:rsid w:val="00FC1FBA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F62B"/>
  <w15:chartTrackingRefBased/>
  <w15:docId w15:val="{2D203EEA-6F3F-4FED-84D6-B577B531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0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5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60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20.png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image" Target="media/image5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0.png"/><Relationship Id="rId4" Type="http://schemas.openxmlformats.org/officeDocument/2006/relationships/webSettings" Target="webSettings.xml"/><Relationship Id="rId9" Type="http://schemas.openxmlformats.org/officeDocument/2006/relationships/image" Target="media/image70.png"/><Relationship Id="rId14" Type="http://schemas.openxmlformats.org/officeDocument/2006/relationships/image" Target="media/image10.png"/><Relationship Id="rId22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</dc:creator>
  <cp:keywords/>
  <dc:description/>
  <cp:lastModifiedBy>NID_User</cp:lastModifiedBy>
  <cp:revision>12</cp:revision>
  <cp:lastPrinted>2022-08-10T06:21:00Z</cp:lastPrinted>
  <dcterms:created xsi:type="dcterms:W3CDTF">2020-10-20T15:40:00Z</dcterms:created>
  <dcterms:modified xsi:type="dcterms:W3CDTF">2022-08-10T06:33:00Z</dcterms:modified>
</cp:coreProperties>
</file>